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505D72" w14:textId="77777777" w:rsidR="006D73B7" w:rsidRDefault="00E175A5" w:rsidP="00784969">
      <w:pPr>
        <w:jc w:val="right"/>
        <w:outlineLvl w:val="0"/>
      </w:pPr>
      <w:r>
        <w:t>Kellen Bullock</w:t>
      </w:r>
    </w:p>
    <w:p w14:paraId="661DC178" w14:textId="77777777" w:rsidR="00E175A5" w:rsidRDefault="00E175A5" w:rsidP="00447FED">
      <w:pPr>
        <w:jc w:val="right"/>
      </w:pPr>
      <w:r>
        <w:t>1-24-2020</w:t>
      </w:r>
    </w:p>
    <w:p w14:paraId="1E93F761" w14:textId="77777777" w:rsidR="00E175A5" w:rsidRDefault="00E175A5" w:rsidP="00447FED">
      <w:pPr>
        <w:jc w:val="right"/>
      </w:pPr>
      <w:r>
        <w:t>Dr. Comer</w:t>
      </w:r>
    </w:p>
    <w:p w14:paraId="2D861576" w14:textId="77777777" w:rsidR="00E175A5" w:rsidRDefault="00E175A5" w:rsidP="00447FED">
      <w:pPr>
        <w:jc w:val="right"/>
      </w:pPr>
      <w:r>
        <w:t>Exercise 1</w:t>
      </w:r>
    </w:p>
    <w:p w14:paraId="0BF225D0" w14:textId="77777777" w:rsidR="00E175A5" w:rsidRDefault="00E175A5"/>
    <w:p w14:paraId="63A15D26" w14:textId="77777777" w:rsidR="00E175A5" w:rsidRDefault="00E175A5" w:rsidP="00784969">
      <w:pPr>
        <w:outlineLvl w:val="0"/>
      </w:pPr>
      <w:r>
        <w:t>Part A.</w:t>
      </w:r>
    </w:p>
    <w:p w14:paraId="407F6AAC" w14:textId="77777777" w:rsidR="00E175A5" w:rsidRDefault="00E175A5"/>
    <w:p w14:paraId="7F3102C2" w14:textId="4035F69F" w:rsidR="00E175A5" w:rsidRDefault="00961360" w:rsidP="00315375">
      <w:pPr>
        <w:pStyle w:val="ListParagraph"/>
        <w:numPr>
          <w:ilvl w:val="0"/>
          <w:numId w:val="2"/>
        </w:numPr>
      </w:pPr>
      <w:r>
        <w:t xml:space="preserve">The characterization of this dataset would be from an archival source that is external, due to the date at which it was collected (2015) and since the American Community Survey sourced the information, which is not apart of Oklahoma State University. </w:t>
      </w:r>
      <w:r w:rsidR="00315375">
        <w:br/>
      </w:r>
      <w:r w:rsidR="00315375">
        <w:br/>
        <w:t xml:space="preserve">I would say that classification applies to the socioeconomic, geographic, and political.  </w:t>
      </w:r>
      <w:r>
        <w:br/>
      </w:r>
      <w:r>
        <w:br/>
        <w:t xml:space="preserve">Since the data has already been collected it would not fall under the category of to collected and it was collected from an organization outside of Oklahoma State University. </w:t>
      </w:r>
      <w:r>
        <w:br/>
      </w:r>
    </w:p>
    <w:p w14:paraId="06381411" w14:textId="3328E0F3" w:rsidR="00961360" w:rsidRDefault="00961360" w:rsidP="00961360">
      <w:pPr>
        <w:pStyle w:val="ListParagraph"/>
        <w:numPr>
          <w:ilvl w:val="0"/>
          <w:numId w:val="2"/>
        </w:numPr>
      </w:pPr>
    </w:p>
    <w:p w14:paraId="3066908A" w14:textId="417E7A1E" w:rsidR="00961360" w:rsidRDefault="00945BA7" w:rsidP="00961360">
      <w:pPr>
        <w:pStyle w:val="ListParagraph"/>
        <w:numPr>
          <w:ilvl w:val="1"/>
          <w:numId w:val="2"/>
        </w:numPr>
      </w:pPr>
      <w:r>
        <w:t xml:space="preserve">The following variables have the </w:t>
      </w:r>
      <w:r w:rsidRPr="00945BA7">
        <w:rPr>
          <w:b/>
        </w:rPr>
        <w:t>Individual</w:t>
      </w:r>
      <w:r>
        <w:t xml:space="preserve"> trait: </w:t>
      </w:r>
      <w:r w:rsidR="00690BA4">
        <w:t xml:space="preserve">Latitude. This is due to the single county assignment of the coordinate. </w:t>
      </w:r>
      <w:r w:rsidR="00690BA4">
        <w:br/>
      </w:r>
      <w:r>
        <w:br/>
        <w:t xml:space="preserve">These variables have the trait of being </w:t>
      </w:r>
      <w:r>
        <w:rPr>
          <w:b/>
        </w:rPr>
        <w:t>Spatially Aggregated</w:t>
      </w:r>
      <w:r>
        <w:t xml:space="preserve">: </w:t>
      </w:r>
      <w:r w:rsidR="00356021">
        <w:t>Pct_Black, Pct_Repub</w:t>
      </w:r>
      <w:r>
        <w:t>, Pct_SNAP, Pct_Poverty, Pct_FIRE_I, Pct_Two_Plus, scale, area and region.</w:t>
      </w:r>
      <w:r w:rsidR="00690BA4">
        <w:t xml:space="preserve"> These variables are not about specific individuals within each space, rather they are features of that space. </w:t>
      </w:r>
      <w:r w:rsidR="00690BA4">
        <w:br/>
      </w:r>
    </w:p>
    <w:p w14:paraId="76A5CF70" w14:textId="73188364" w:rsidR="00690BA4" w:rsidRDefault="00356021" w:rsidP="00961360">
      <w:pPr>
        <w:pStyle w:val="ListParagraph"/>
        <w:numPr>
          <w:ilvl w:val="1"/>
          <w:numId w:val="2"/>
        </w:numPr>
      </w:pPr>
      <w:r>
        <w:t xml:space="preserve">The following variables have the </w:t>
      </w:r>
      <w:r>
        <w:rPr>
          <w:b/>
        </w:rPr>
        <w:t xml:space="preserve">Sample </w:t>
      </w:r>
      <w:r>
        <w:t xml:space="preserve">trait: Pct_Black, Pct_Repub, Pct_SNAP, Pct_Poverty, Pct_FIRE_I, Pct_Two_Plus. Since these variables are collected by the American Community Survey they should not be treated as population data since they are a sample of the area. </w:t>
      </w:r>
      <w:r>
        <w:br/>
      </w:r>
      <w:r>
        <w:br/>
        <w:t xml:space="preserve">The following variables have the </w:t>
      </w:r>
      <w:r>
        <w:rPr>
          <w:b/>
        </w:rPr>
        <w:t>Population Data</w:t>
      </w:r>
      <w:r>
        <w:t xml:space="preserve"> trait: Scale, Area, Region, Latitude. These variables are of a whole area and are a direct refection of that whole area, meaning they should be treated as a population type.</w:t>
      </w:r>
      <w:r>
        <w:br/>
      </w:r>
    </w:p>
    <w:p w14:paraId="25C7B52B" w14:textId="4D21560C" w:rsidR="00356021" w:rsidRDefault="00FB4ACE" w:rsidP="00961360">
      <w:pPr>
        <w:pStyle w:val="ListParagraph"/>
        <w:numPr>
          <w:ilvl w:val="1"/>
          <w:numId w:val="2"/>
        </w:numPr>
      </w:pPr>
      <w:r>
        <w:t xml:space="preserve">The following variables have the </w:t>
      </w:r>
      <w:r w:rsidR="001769E2">
        <w:rPr>
          <w:b/>
        </w:rPr>
        <w:t xml:space="preserve">Implicitly </w:t>
      </w:r>
      <w:r w:rsidR="001769E2">
        <w:t xml:space="preserve">spatial trait: Pct_Black, Pct_Repub, Pct_SNAP, Pct_Poverty, Pct_FIRE_I, and Pct_Two_Plus. These variables are about the qualities of the people living within the spatial units, not the qualities of the spatial units themselves. </w:t>
      </w:r>
      <w:r w:rsidR="001769E2">
        <w:br/>
      </w:r>
      <w:r w:rsidR="001769E2">
        <w:br/>
        <w:t xml:space="preserve">The following variables have the </w:t>
      </w:r>
      <w:r w:rsidR="001769E2">
        <w:rPr>
          <w:b/>
        </w:rPr>
        <w:t xml:space="preserve">Explicitly </w:t>
      </w:r>
      <w:r w:rsidR="001769E2">
        <w:t xml:space="preserve">spatial traits: Scale, Region, Latitude, and Area. These variables are qualities that are associated with how to describe what the spatial units are and how they differentiate from one another. </w:t>
      </w:r>
      <w:r w:rsidR="001769E2">
        <w:br/>
      </w:r>
    </w:p>
    <w:p w14:paraId="5DA2C289" w14:textId="058E27B2" w:rsidR="0098741D" w:rsidRDefault="00681CFF" w:rsidP="0098741D">
      <w:pPr>
        <w:pStyle w:val="ListParagraph"/>
        <w:numPr>
          <w:ilvl w:val="1"/>
          <w:numId w:val="2"/>
        </w:numPr>
      </w:pPr>
      <w:r>
        <w:lastRenderedPageBreak/>
        <w:t xml:space="preserve">The following variables have the </w:t>
      </w:r>
      <w:r>
        <w:rPr>
          <w:b/>
        </w:rPr>
        <w:t xml:space="preserve">Discrete </w:t>
      </w:r>
      <w:r>
        <w:t xml:space="preserve">trait: </w:t>
      </w:r>
      <w:r w:rsidR="00AD32D2">
        <w:t xml:space="preserve">Pct_Black, Pct_SNAP, </w:t>
      </w:r>
      <w:r w:rsidR="0098741D">
        <w:t xml:space="preserve">Pct_Two_Plus, </w:t>
      </w:r>
      <w:r w:rsidR="00AD32D2">
        <w:t>Pct_Poverty, Pct_FIRE_I, Scale, Region, and Pct_Repub. These variables were defined as discrete because many of them deal with measures of people, which should be handled as whole numbers with no further level of precision.</w:t>
      </w:r>
      <w:r w:rsidR="00EB5D16">
        <w:t xml:space="preserve"> Since these numbers are in percent the higher number of decimal units is only a result of rounding preferences.</w:t>
      </w:r>
      <w:r w:rsidR="00AD32D2">
        <w:t xml:space="preserve"> The other spatial measures have per-established thresholds that do not allow for further division of units or higher levels of measurement. </w:t>
      </w:r>
      <w:r w:rsidR="004C5824">
        <w:br/>
      </w:r>
      <w:r w:rsidR="004C5824">
        <w:br/>
        <w:t xml:space="preserve">The following variables have the </w:t>
      </w:r>
      <w:r w:rsidR="004C5824">
        <w:rPr>
          <w:b/>
        </w:rPr>
        <w:t xml:space="preserve">Continuous </w:t>
      </w:r>
      <w:r w:rsidR="004C5824">
        <w:t xml:space="preserve">trait: </w:t>
      </w:r>
      <w:r w:rsidR="00EB5D16">
        <w:t>Latitude and Area</w:t>
      </w:r>
      <w:r w:rsidR="00B420F2">
        <w:t xml:space="preserve">. These two </w:t>
      </w:r>
      <w:r w:rsidR="00D137D6">
        <w:t>variables</w:t>
      </w:r>
      <w:r w:rsidR="00B420F2">
        <w:t xml:space="preserve"> can be further subdivided into smaller units of measurements with unending levels of precision. </w:t>
      </w:r>
      <w:r w:rsidR="0098741D">
        <w:br/>
      </w:r>
    </w:p>
    <w:p w14:paraId="040AD535" w14:textId="7BB4D178" w:rsidR="0098741D" w:rsidRDefault="00DD2F40" w:rsidP="0098741D">
      <w:pPr>
        <w:pStyle w:val="ListParagraph"/>
        <w:numPr>
          <w:ilvl w:val="1"/>
          <w:numId w:val="2"/>
        </w:numPr>
      </w:pPr>
      <w:r>
        <w:t xml:space="preserve">The following variables have the </w:t>
      </w:r>
      <w:r>
        <w:rPr>
          <w:b/>
        </w:rPr>
        <w:t xml:space="preserve">Qualitative </w:t>
      </w:r>
      <w:r>
        <w:t>trait: Scale, and Region. These two variables are descriptive only, they do not offer a numerical measure of difference, only in label.</w:t>
      </w:r>
      <w:r>
        <w:br/>
      </w:r>
      <w:r>
        <w:br/>
        <w:t xml:space="preserve">The following variables have the </w:t>
      </w:r>
      <w:r>
        <w:rPr>
          <w:b/>
        </w:rPr>
        <w:t>Quantitative</w:t>
      </w:r>
      <w:r>
        <w:t xml:space="preserve"> trait</w:t>
      </w:r>
      <w:r w:rsidR="00D137D6">
        <w:t xml:space="preserve">: Pct_Black, Pct_SNAP, Pct_Poverty, Pct_FIRE_I, Scale, Latitude, Pct_Repub, and Area. All of these variables are a numerical measurement that can be used to compare with other numerical measurements of the similar scale and context. </w:t>
      </w:r>
      <w:r w:rsidR="009544C6">
        <w:br/>
      </w:r>
    </w:p>
    <w:p w14:paraId="22F71386" w14:textId="0ECF16D7" w:rsidR="009544C6" w:rsidRDefault="009544C6" w:rsidP="0098741D">
      <w:pPr>
        <w:pStyle w:val="ListParagraph"/>
        <w:numPr>
          <w:ilvl w:val="1"/>
          <w:numId w:val="2"/>
        </w:numPr>
      </w:pPr>
      <w:r>
        <w:t xml:space="preserve">The following variables have the </w:t>
      </w:r>
      <w:r>
        <w:rPr>
          <w:b/>
        </w:rPr>
        <w:t xml:space="preserve">Nominal </w:t>
      </w:r>
      <w:r>
        <w:t>trait: Scale and Region. We only know there is a difference between categories and we do not know the magnitude of that difference.</w:t>
      </w:r>
      <w:r>
        <w:br/>
      </w:r>
      <w:r>
        <w:br/>
        <w:t xml:space="preserve">The following variables have the </w:t>
      </w:r>
      <w:r>
        <w:rPr>
          <w:b/>
        </w:rPr>
        <w:t>Interval</w:t>
      </w:r>
      <w:r>
        <w:t xml:space="preserve"> trait: Latitude. 0 is an arbitrary point put on the earth’s surface therefor making latitude an arbitrary point of measurement. </w:t>
      </w:r>
      <w:r>
        <w:br/>
      </w:r>
      <w:r>
        <w:br/>
        <w:t xml:space="preserve">The following variables have the </w:t>
      </w:r>
      <w:r>
        <w:rPr>
          <w:b/>
        </w:rPr>
        <w:t>Ratio</w:t>
      </w:r>
      <w:r>
        <w:t xml:space="preserve"> trait: Pct_Black, Pct_SNAP, Pct_Two_Plus, Pct_Poverty, Pct_FIRE_I, </w:t>
      </w:r>
      <w:r w:rsidR="00662D66">
        <w:t xml:space="preserve">Pct_Repub, and Area. There cannot be a negative measurement of any of these variables that would make sense in this dataset making them ratio. </w:t>
      </w:r>
      <w:r w:rsidR="00D41B87">
        <w:br/>
      </w:r>
    </w:p>
    <w:p w14:paraId="45FA9303" w14:textId="77777777" w:rsidR="00A25ADC" w:rsidRDefault="00A53F68" w:rsidP="00A25ADC">
      <w:pPr>
        <w:pStyle w:val="ListParagraph"/>
        <w:numPr>
          <w:ilvl w:val="0"/>
          <w:numId w:val="2"/>
        </w:numPr>
      </w:pPr>
      <w:r>
        <w:t xml:space="preserve">The five assigned variables I have been given are </w:t>
      </w:r>
      <w:r w:rsidR="00810BE2">
        <w:rPr>
          <w:b/>
        </w:rPr>
        <w:t xml:space="preserve">Pct_Black, Pct_Poverty, Pct_Two_Plus, Pct_FIRE_I, </w:t>
      </w:r>
      <w:r w:rsidR="00810BE2">
        <w:t xml:space="preserve"> and </w:t>
      </w:r>
      <w:r w:rsidR="00810BE2">
        <w:rPr>
          <w:b/>
        </w:rPr>
        <w:t>Pct_SNAP</w:t>
      </w:r>
      <w:r w:rsidR="00810BE2">
        <w:t xml:space="preserve">. Below is the exploratory analysis of the shape, dispersion, symmetry, and normality. These all will be compared at the different scales the data was collected at with boxplots. </w:t>
      </w:r>
    </w:p>
    <w:p w14:paraId="6090A2E8" w14:textId="77777777" w:rsidR="00A25ADC" w:rsidRDefault="00A25ADC" w:rsidP="00A25ADC">
      <w:pPr>
        <w:ind w:left="360"/>
        <w:rPr>
          <w:b/>
        </w:rPr>
      </w:pPr>
    </w:p>
    <w:p w14:paraId="57134C79" w14:textId="77777777" w:rsidR="00441183" w:rsidRDefault="00441183" w:rsidP="00441183">
      <w:pPr>
        <w:ind w:left="360"/>
        <w:rPr>
          <w:b/>
        </w:rPr>
      </w:pPr>
    </w:p>
    <w:p w14:paraId="1A69B35F" w14:textId="77777777" w:rsidR="00441183" w:rsidRDefault="00441183" w:rsidP="00441183">
      <w:pPr>
        <w:ind w:left="360"/>
        <w:rPr>
          <w:b/>
        </w:rPr>
      </w:pPr>
    </w:p>
    <w:p w14:paraId="64130F30" w14:textId="77777777" w:rsidR="00441183" w:rsidRDefault="00441183" w:rsidP="00441183">
      <w:pPr>
        <w:ind w:left="360"/>
        <w:rPr>
          <w:b/>
        </w:rPr>
      </w:pPr>
    </w:p>
    <w:p w14:paraId="4A3A8FCF" w14:textId="77777777" w:rsidR="00441183" w:rsidRDefault="00441183" w:rsidP="00441183">
      <w:pPr>
        <w:ind w:left="360"/>
        <w:rPr>
          <w:b/>
        </w:rPr>
      </w:pPr>
    </w:p>
    <w:p w14:paraId="43ABDD34" w14:textId="77777777" w:rsidR="00441183" w:rsidRDefault="00441183" w:rsidP="00441183">
      <w:pPr>
        <w:ind w:left="360"/>
        <w:rPr>
          <w:b/>
        </w:rPr>
      </w:pPr>
    </w:p>
    <w:p w14:paraId="47C0E8A2" w14:textId="7CF92F8D" w:rsidR="00441183" w:rsidRDefault="00441183" w:rsidP="00442274">
      <w:pPr>
        <w:rPr>
          <w:b/>
        </w:rPr>
      </w:pPr>
    </w:p>
    <w:p w14:paraId="714C1F89" w14:textId="411C7A5A" w:rsidR="0009503C" w:rsidRPr="0009503C" w:rsidRDefault="00106E2F" w:rsidP="00784969">
      <w:pPr>
        <w:jc w:val="center"/>
        <w:outlineLvl w:val="0"/>
        <w:rPr>
          <w:b/>
        </w:rPr>
      </w:pPr>
      <w:r w:rsidRPr="00FA21FD">
        <w:rPr>
          <w:b/>
          <w:noProof/>
        </w:rPr>
        <w:drawing>
          <wp:anchor distT="0" distB="0" distL="114300" distR="114300" simplePos="0" relativeHeight="251657216" behindDoc="0" locked="0" layoutInCell="1" allowOverlap="1" wp14:anchorId="5DA48AC1" wp14:editId="6863AF6A">
            <wp:simplePos x="0" y="0"/>
            <wp:positionH relativeFrom="column">
              <wp:posOffset>-67945</wp:posOffset>
            </wp:positionH>
            <wp:positionV relativeFrom="paragraph">
              <wp:posOffset>236855</wp:posOffset>
            </wp:positionV>
            <wp:extent cx="2861945" cy="2037080"/>
            <wp:effectExtent l="0" t="0" r="8255" b="0"/>
            <wp:wrapTight wrapText="bothSides">
              <wp:wrapPolygon edited="0">
                <wp:start x="0" y="0"/>
                <wp:lineTo x="0" y="21277"/>
                <wp:lineTo x="21471" y="21277"/>
                <wp:lineTo x="2147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861945" cy="2037080"/>
                    </a:xfrm>
                    <a:prstGeom prst="rect">
                      <a:avLst/>
                    </a:prstGeom>
                  </pic:spPr>
                </pic:pic>
              </a:graphicData>
            </a:graphic>
            <wp14:sizeRelH relativeFrom="page">
              <wp14:pctWidth>0</wp14:pctWidth>
            </wp14:sizeRelH>
            <wp14:sizeRelV relativeFrom="page">
              <wp14:pctHeight>0</wp14:pctHeight>
            </wp14:sizeRelV>
          </wp:anchor>
        </w:drawing>
      </w:r>
      <w:r w:rsidRPr="008667BE">
        <w:rPr>
          <w:b/>
          <w:noProof/>
        </w:rPr>
        <w:drawing>
          <wp:anchor distT="0" distB="0" distL="114300" distR="114300" simplePos="0" relativeHeight="251673600" behindDoc="0" locked="0" layoutInCell="1" allowOverlap="1" wp14:anchorId="68BC682D" wp14:editId="534D60BB">
            <wp:simplePos x="0" y="0"/>
            <wp:positionH relativeFrom="column">
              <wp:posOffset>2790825</wp:posOffset>
            </wp:positionH>
            <wp:positionV relativeFrom="paragraph">
              <wp:posOffset>229870</wp:posOffset>
            </wp:positionV>
            <wp:extent cx="3023235" cy="2077085"/>
            <wp:effectExtent l="0" t="0" r="0" b="5715"/>
            <wp:wrapTight wrapText="bothSides">
              <wp:wrapPolygon edited="0">
                <wp:start x="0" y="0"/>
                <wp:lineTo x="0" y="21395"/>
                <wp:lineTo x="21414" y="21395"/>
                <wp:lineTo x="2141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023235" cy="2077085"/>
                    </a:xfrm>
                    <a:prstGeom prst="rect">
                      <a:avLst/>
                    </a:prstGeom>
                  </pic:spPr>
                </pic:pic>
              </a:graphicData>
            </a:graphic>
            <wp14:sizeRelH relativeFrom="page">
              <wp14:pctWidth>0</wp14:pctWidth>
            </wp14:sizeRelH>
            <wp14:sizeRelV relativeFrom="page">
              <wp14:pctHeight>0</wp14:pctHeight>
            </wp14:sizeRelV>
          </wp:anchor>
        </w:drawing>
      </w:r>
      <w:r w:rsidR="000137AA" w:rsidRPr="000137AA">
        <w:rPr>
          <w:noProof/>
        </w:rPr>
        <w:drawing>
          <wp:anchor distT="0" distB="0" distL="114300" distR="114300" simplePos="0" relativeHeight="251674624" behindDoc="0" locked="0" layoutInCell="1" allowOverlap="1" wp14:anchorId="20D6F2CA" wp14:editId="5A84BD00">
            <wp:simplePos x="0" y="0"/>
            <wp:positionH relativeFrom="column">
              <wp:posOffset>-59690</wp:posOffset>
            </wp:positionH>
            <wp:positionV relativeFrom="paragraph">
              <wp:posOffset>2141855</wp:posOffset>
            </wp:positionV>
            <wp:extent cx="2853690" cy="2030730"/>
            <wp:effectExtent l="0" t="0" r="0" b="1270"/>
            <wp:wrapTight wrapText="bothSides">
              <wp:wrapPolygon edited="0">
                <wp:start x="0" y="0"/>
                <wp:lineTo x="0" y="21343"/>
                <wp:lineTo x="21340" y="21343"/>
                <wp:lineTo x="2134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853690" cy="2030730"/>
                    </a:xfrm>
                    <a:prstGeom prst="rect">
                      <a:avLst/>
                    </a:prstGeom>
                  </pic:spPr>
                </pic:pic>
              </a:graphicData>
            </a:graphic>
            <wp14:sizeRelH relativeFrom="page">
              <wp14:pctWidth>0</wp14:pctWidth>
            </wp14:sizeRelH>
            <wp14:sizeRelV relativeFrom="page">
              <wp14:pctHeight>0</wp14:pctHeight>
            </wp14:sizeRelV>
          </wp:anchor>
        </w:drawing>
      </w:r>
      <w:r w:rsidR="0009503C">
        <w:t>Pct_Black</w:t>
      </w:r>
    </w:p>
    <w:p w14:paraId="17EB1FFD" w14:textId="380629F5" w:rsidR="00FA21FD" w:rsidRDefault="0009503C" w:rsidP="00B830CF">
      <w:pPr>
        <w:ind w:left="360"/>
        <w:rPr>
          <w:b/>
          <w:noProof/>
        </w:rPr>
      </w:pPr>
      <w:r>
        <w:rPr>
          <w:noProof/>
        </w:rPr>
        <w:drawing>
          <wp:anchor distT="0" distB="0" distL="114300" distR="114300" simplePos="0" relativeHeight="251660288" behindDoc="0" locked="0" layoutInCell="1" allowOverlap="1" wp14:anchorId="23B8EE83" wp14:editId="31538563">
            <wp:simplePos x="0" y="0"/>
            <wp:positionH relativeFrom="column">
              <wp:posOffset>2905125</wp:posOffset>
            </wp:positionH>
            <wp:positionV relativeFrom="paragraph">
              <wp:posOffset>1948180</wp:posOffset>
            </wp:positionV>
            <wp:extent cx="2908935" cy="2108200"/>
            <wp:effectExtent l="0" t="0" r="12065" b="0"/>
            <wp:wrapTight wrapText="bothSides">
              <wp:wrapPolygon edited="0">
                <wp:start x="0" y="0"/>
                <wp:lineTo x="0" y="21340"/>
                <wp:lineTo x="21501" y="21340"/>
                <wp:lineTo x="21501" y="0"/>
                <wp:lineTo x="0" y="0"/>
              </wp:wrapPolygon>
            </wp:wrapTight>
            <wp:docPr id="1" name="Picture 1" descr="Pct_Black_By_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t_Black_By_Regi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8935" cy="210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37AA" w:rsidRPr="000137AA">
        <w:rPr>
          <w:noProof/>
        </w:rPr>
        <w:t xml:space="preserve"> </w:t>
      </w:r>
      <w:r w:rsidR="008667BE" w:rsidRPr="008667BE">
        <w:rPr>
          <w:noProof/>
        </w:rPr>
        <w:t xml:space="preserve"> </w:t>
      </w:r>
    </w:p>
    <w:p w14:paraId="35D96208" w14:textId="2CE78EA3" w:rsidR="00147804" w:rsidRDefault="00441183" w:rsidP="004D6E99">
      <w:pPr>
        <w:ind w:firstLine="720"/>
      </w:pPr>
      <w:r>
        <w:t>Percent of population that identifies as black has a non-normal shape. This is evidenced from the histogram</w:t>
      </w:r>
      <w:r w:rsidR="00E27A8F">
        <w:t>s</w:t>
      </w:r>
      <w:r>
        <w:t xml:space="preserve"> and in the values of the rightward skewness which is 1.68</w:t>
      </w:r>
      <w:r w:rsidR="006F0C39">
        <w:t>, 3.47</w:t>
      </w:r>
      <w:r w:rsidR="00E27A8F">
        <w:t>, 5.73 (from left to right)</w:t>
      </w:r>
      <w:r>
        <w:t xml:space="preserve"> and the flat kurtosis of 2.75</w:t>
      </w:r>
      <w:r w:rsidR="00E27A8F">
        <w:t xml:space="preserve"> at the coun</w:t>
      </w:r>
      <w:r w:rsidR="006F0C39">
        <w:t>ty level, to 13.43</w:t>
      </w:r>
      <w:r w:rsidR="00E27A8F">
        <w:t xml:space="preserve"> and 52.46 at Tracts and School districts</w:t>
      </w:r>
      <w:r>
        <w:t>. The</w:t>
      </w:r>
      <w:r w:rsidR="00E27A8F">
        <w:t>se</w:t>
      </w:r>
      <w:r>
        <w:t xml:space="preserve"> histogram</w:t>
      </w:r>
      <w:r w:rsidR="00E27A8F">
        <w:t>s also show</w:t>
      </w:r>
      <w:r>
        <w:t xml:space="preserve"> there is no symmetry and there is a very minor bimodal distribution because of the peaks at 7.5 and 1 percent</w:t>
      </w:r>
      <w:r w:rsidR="00E27A8F">
        <w:t xml:space="preserve"> at the county level but this is not present in the Tracts and School district levels</w:t>
      </w:r>
      <w:r>
        <w:t>.</w:t>
      </w:r>
      <w:r w:rsidR="00E27A8F">
        <w:t xml:space="preserve"> The median values for Pct_Black are all fairl</w:t>
      </w:r>
      <w:r w:rsidR="007B0A34">
        <w:t xml:space="preserve">y close in the boxplots but the Tracts median is higher than either the </w:t>
      </w:r>
      <w:r w:rsidR="001F6991">
        <w:t>Counties</w:t>
      </w:r>
      <w:r w:rsidR="007B0A34">
        <w:t xml:space="preserve"> and Schools</w:t>
      </w:r>
      <w:r w:rsidR="006F0C39">
        <w:t xml:space="preserve">. </w:t>
      </w:r>
    </w:p>
    <w:p w14:paraId="57FCFB62" w14:textId="6F9F14E4" w:rsidR="00597554" w:rsidRDefault="00597554" w:rsidP="004D6E99">
      <w:pPr>
        <w:ind w:firstLine="720"/>
      </w:pPr>
      <w:r>
        <w:t>Dispersion</w:t>
      </w:r>
      <w:r w:rsidR="006F0C39">
        <w:t xml:space="preserve"> is reflected in the standard deviation</w:t>
      </w:r>
      <w:r w:rsidR="00441183">
        <w:t xml:space="preserve"> of </w:t>
      </w:r>
      <w:r w:rsidR="006F0C39">
        <w:t xml:space="preserve">3.56%, </w:t>
      </w:r>
      <w:r w:rsidR="006F0C39" w:rsidRPr="006F0C39">
        <w:t>14.56</w:t>
      </w:r>
      <w:r w:rsidR="006F0C39">
        <w:t>%</w:t>
      </w:r>
      <w:r w:rsidR="00485D4E">
        <w:t xml:space="preserve">, </w:t>
      </w:r>
      <w:r w:rsidR="006F0C39">
        <w:t xml:space="preserve">and </w:t>
      </w:r>
      <w:r w:rsidR="006F0C39" w:rsidRPr="006F0C39">
        <w:t>5.42</w:t>
      </w:r>
      <w:r w:rsidR="006F0C39">
        <w:t>% respectively</w:t>
      </w:r>
      <w:r w:rsidR="00441183">
        <w:t xml:space="preserve">. </w:t>
      </w:r>
      <w:r w:rsidR="00FB0980">
        <w:t>What is also seen in the distribution</w:t>
      </w:r>
      <w:r w:rsidR="00CB5000">
        <w:t xml:space="preserve"> from the boxplots is the interquartile range is much larger at the tracts scale than at the County or Schools levels of scale. </w:t>
      </w:r>
      <w:r>
        <w:t xml:space="preserve">The longest whisker is also found on the Tracts scale. </w:t>
      </w:r>
    </w:p>
    <w:p w14:paraId="6151C331" w14:textId="1F44BC0A" w:rsidR="000E1C77" w:rsidRDefault="00441183" w:rsidP="004D6E99">
      <w:pPr>
        <w:ind w:firstLine="720"/>
      </w:pPr>
      <w:r>
        <w:t xml:space="preserve">Difference from normality is further reinforced by a very significant Shapio-Wilk test and the qq-plot of a very curvy line. </w:t>
      </w:r>
    </w:p>
    <w:p w14:paraId="7EA23DB6" w14:textId="7BE0FE2B" w:rsidR="00442274" w:rsidRDefault="003C0FAD" w:rsidP="004D6E99">
      <w:pPr>
        <w:ind w:firstLine="720"/>
      </w:pPr>
      <w:r>
        <w:t>The o</w:t>
      </w:r>
      <w:r w:rsidR="00441183">
        <w:t>utliers that should be noted are at the higher values of percent of blacks roughly at 12% and 16.8%</w:t>
      </w:r>
      <w:r w:rsidR="00597554">
        <w:t xml:space="preserve"> as seen in the C</w:t>
      </w:r>
      <w:r>
        <w:t>ounty level</w:t>
      </w:r>
      <w:r w:rsidR="00441183">
        <w:t>.</w:t>
      </w:r>
      <w:r w:rsidR="00597554">
        <w:t xml:space="preserve"> These become far more at the S</w:t>
      </w:r>
      <w:r w:rsidR="00856CD2">
        <w:t>chool</w:t>
      </w:r>
      <w:r w:rsidR="00597554">
        <w:t>s and T</w:t>
      </w:r>
      <w:r w:rsidR="00856CD2">
        <w:t xml:space="preserve">racts scales as seen in the boxplots. </w:t>
      </w:r>
    </w:p>
    <w:p w14:paraId="2C5559D8" w14:textId="068FEDE0" w:rsidR="00442274" w:rsidRDefault="00442274" w:rsidP="00442274"/>
    <w:p w14:paraId="61648CA2" w14:textId="145D1CDA" w:rsidR="00442274" w:rsidRDefault="00442274" w:rsidP="00442274"/>
    <w:p w14:paraId="0477536C" w14:textId="77777777" w:rsidR="004D1533" w:rsidRDefault="004D1533" w:rsidP="004D1533"/>
    <w:p w14:paraId="1BB316ED" w14:textId="6AEFA00C" w:rsidR="00E27A8F" w:rsidRDefault="00A609B7" w:rsidP="00784969">
      <w:pPr>
        <w:jc w:val="center"/>
        <w:outlineLvl w:val="0"/>
        <w:rPr>
          <w:b/>
        </w:rPr>
      </w:pPr>
      <w:r w:rsidRPr="00442274">
        <w:rPr>
          <w:noProof/>
        </w:rPr>
        <w:drawing>
          <wp:anchor distT="0" distB="0" distL="114300" distR="114300" simplePos="0" relativeHeight="251661312" behindDoc="0" locked="0" layoutInCell="1" allowOverlap="1" wp14:anchorId="326A9FE8" wp14:editId="6C30FF61">
            <wp:simplePos x="0" y="0"/>
            <wp:positionH relativeFrom="column">
              <wp:posOffset>-446405</wp:posOffset>
            </wp:positionH>
            <wp:positionV relativeFrom="paragraph">
              <wp:posOffset>231140</wp:posOffset>
            </wp:positionV>
            <wp:extent cx="3210560" cy="2285365"/>
            <wp:effectExtent l="0" t="0" r="0" b="635"/>
            <wp:wrapTight wrapText="bothSides">
              <wp:wrapPolygon edited="0">
                <wp:start x="0" y="0"/>
                <wp:lineTo x="0" y="21366"/>
                <wp:lineTo x="21361" y="21366"/>
                <wp:lineTo x="2136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210560" cy="2285365"/>
                    </a:xfrm>
                    <a:prstGeom prst="rect">
                      <a:avLst/>
                    </a:prstGeom>
                  </pic:spPr>
                </pic:pic>
              </a:graphicData>
            </a:graphic>
            <wp14:sizeRelH relativeFrom="page">
              <wp14:pctWidth>0</wp14:pctWidth>
            </wp14:sizeRelH>
            <wp14:sizeRelV relativeFrom="page">
              <wp14:pctHeight>0</wp14:pctHeight>
            </wp14:sizeRelV>
          </wp:anchor>
        </w:drawing>
      </w:r>
      <w:r w:rsidR="004D1533" w:rsidRPr="00442274">
        <w:rPr>
          <w:noProof/>
        </w:rPr>
        <w:drawing>
          <wp:anchor distT="0" distB="0" distL="114300" distR="114300" simplePos="0" relativeHeight="251663360" behindDoc="0" locked="0" layoutInCell="1" allowOverlap="1" wp14:anchorId="1C787846" wp14:editId="2EC212F7">
            <wp:simplePos x="0" y="0"/>
            <wp:positionH relativeFrom="column">
              <wp:posOffset>-516890</wp:posOffset>
            </wp:positionH>
            <wp:positionV relativeFrom="paragraph">
              <wp:posOffset>2397125</wp:posOffset>
            </wp:positionV>
            <wp:extent cx="3251835" cy="2313940"/>
            <wp:effectExtent l="0" t="0" r="0" b="0"/>
            <wp:wrapTight wrapText="bothSides">
              <wp:wrapPolygon edited="0">
                <wp:start x="0" y="0"/>
                <wp:lineTo x="0" y="21339"/>
                <wp:lineTo x="21427" y="21339"/>
                <wp:lineTo x="2142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51835" cy="2313940"/>
                    </a:xfrm>
                    <a:prstGeom prst="rect">
                      <a:avLst/>
                    </a:prstGeom>
                  </pic:spPr>
                </pic:pic>
              </a:graphicData>
            </a:graphic>
            <wp14:sizeRelH relativeFrom="page">
              <wp14:pctWidth>0</wp14:pctWidth>
            </wp14:sizeRelH>
            <wp14:sizeRelV relativeFrom="page">
              <wp14:pctHeight>0</wp14:pctHeight>
            </wp14:sizeRelV>
          </wp:anchor>
        </w:drawing>
      </w:r>
      <w:r w:rsidR="004D1533" w:rsidRPr="00442274">
        <w:rPr>
          <w:noProof/>
        </w:rPr>
        <w:drawing>
          <wp:anchor distT="0" distB="0" distL="114300" distR="114300" simplePos="0" relativeHeight="251664384" behindDoc="0" locked="0" layoutInCell="1" allowOverlap="1" wp14:anchorId="37EBE194" wp14:editId="665E68C4">
            <wp:simplePos x="0" y="0"/>
            <wp:positionH relativeFrom="column">
              <wp:posOffset>2790190</wp:posOffset>
            </wp:positionH>
            <wp:positionV relativeFrom="paragraph">
              <wp:posOffset>2400935</wp:posOffset>
            </wp:positionV>
            <wp:extent cx="3255010" cy="2362200"/>
            <wp:effectExtent l="0" t="0" r="0" b="0"/>
            <wp:wrapTight wrapText="bothSides">
              <wp:wrapPolygon edited="0">
                <wp:start x="0" y="0"/>
                <wp:lineTo x="0" y="21368"/>
                <wp:lineTo x="21406" y="21368"/>
                <wp:lineTo x="2140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55010" cy="2362200"/>
                    </a:xfrm>
                    <a:prstGeom prst="rect">
                      <a:avLst/>
                    </a:prstGeom>
                  </pic:spPr>
                </pic:pic>
              </a:graphicData>
            </a:graphic>
            <wp14:sizeRelH relativeFrom="page">
              <wp14:pctWidth>0</wp14:pctWidth>
            </wp14:sizeRelH>
            <wp14:sizeRelV relativeFrom="page">
              <wp14:pctHeight>0</wp14:pctHeight>
            </wp14:sizeRelV>
          </wp:anchor>
        </w:drawing>
      </w:r>
      <w:r w:rsidR="004D1533" w:rsidRPr="004D1533">
        <w:rPr>
          <w:noProof/>
        </w:rPr>
        <w:drawing>
          <wp:anchor distT="0" distB="0" distL="114300" distR="114300" simplePos="0" relativeHeight="251675648" behindDoc="0" locked="0" layoutInCell="1" allowOverlap="1" wp14:anchorId="3AFA8D84" wp14:editId="4EE61BA4">
            <wp:simplePos x="0" y="0"/>
            <wp:positionH relativeFrom="column">
              <wp:posOffset>2910840</wp:posOffset>
            </wp:positionH>
            <wp:positionV relativeFrom="paragraph">
              <wp:posOffset>227965</wp:posOffset>
            </wp:positionV>
            <wp:extent cx="3054985" cy="2174240"/>
            <wp:effectExtent l="0" t="0" r="0" b="10160"/>
            <wp:wrapTight wrapText="bothSides">
              <wp:wrapPolygon edited="0">
                <wp:start x="0" y="0"/>
                <wp:lineTo x="0" y="21449"/>
                <wp:lineTo x="21371" y="21449"/>
                <wp:lineTo x="2137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54985" cy="2174240"/>
                    </a:xfrm>
                    <a:prstGeom prst="rect">
                      <a:avLst/>
                    </a:prstGeom>
                  </pic:spPr>
                </pic:pic>
              </a:graphicData>
            </a:graphic>
            <wp14:sizeRelH relativeFrom="page">
              <wp14:pctWidth>0</wp14:pctWidth>
            </wp14:sizeRelH>
            <wp14:sizeRelV relativeFrom="page">
              <wp14:pctHeight>0</wp14:pctHeight>
            </wp14:sizeRelV>
          </wp:anchor>
        </w:drawing>
      </w:r>
      <w:r w:rsidR="00E27A8F">
        <w:rPr>
          <w:b/>
        </w:rPr>
        <w:t>Pct_Two_Plus</w:t>
      </w:r>
    </w:p>
    <w:p w14:paraId="3765B4C8" w14:textId="77777777" w:rsidR="00C95E45" w:rsidRDefault="00225947" w:rsidP="00442274">
      <w:r>
        <w:tab/>
      </w:r>
      <w:r w:rsidR="004C2287">
        <w:t>Percent of the population that identifies as two or more races has a</w:t>
      </w:r>
      <w:r w:rsidR="008B56BF">
        <w:t>n</w:t>
      </w:r>
      <w:r w:rsidR="004C2287">
        <w:t xml:space="preserve"> almost normal </w:t>
      </w:r>
      <w:r w:rsidR="001D2D29">
        <w:t>distribution</w:t>
      </w:r>
      <w:r w:rsidR="008B56BF">
        <w:t xml:space="preserve">. </w:t>
      </w:r>
      <w:r w:rsidR="003B49F6">
        <w:t xml:space="preserve">The shape is evident from all three histograms and the boxplots. There is a rightward skew 1.03, 1.20, and 1.02 in the histograms respectively. </w:t>
      </w:r>
      <w:r w:rsidR="00026DBB">
        <w:t xml:space="preserve">There is some flatness of the curves as shown in the kurtosis of the histograms at 1.24, 2.39, and 1.15. </w:t>
      </w:r>
    </w:p>
    <w:p w14:paraId="360B72A3" w14:textId="77777777" w:rsidR="00C95E45" w:rsidRDefault="00026DBB" w:rsidP="00C95E45">
      <w:pPr>
        <w:ind w:firstLine="720"/>
      </w:pPr>
      <w:r>
        <w:t xml:space="preserve">As for the dispersion seen in the boxplot the second quartile is much larger at the schools scale than at tracts or county. What is also </w:t>
      </w:r>
      <w:r w:rsidR="004863C0">
        <w:t>notable</w:t>
      </w:r>
      <w:r w:rsidR="00E40245">
        <w:t xml:space="preserve"> in the dispersion are the standard deviations of 4.0, 4.2, and 4.7. The standard deviations correspond well to the boxplot since the interquartile ranges are all </w:t>
      </w:r>
      <w:r w:rsidR="00D415A3">
        <w:t xml:space="preserve">very similar. </w:t>
      </w:r>
    </w:p>
    <w:p w14:paraId="54432312" w14:textId="497CE774" w:rsidR="00C95E45" w:rsidRDefault="00B11DF7" w:rsidP="000B5C3D">
      <w:pPr>
        <w:ind w:firstLine="720"/>
      </w:pPr>
      <w:r>
        <w:t xml:space="preserve">In terms of symmetry there is fairly even distribution of values on each side. This is seen in the boxplot and histograms with almost normal shapes. </w:t>
      </w:r>
    </w:p>
    <w:p w14:paraId="117327ED" w14:textId="78659E35" w:rsidR="00AA45EB" w:rsidRDefault="00AA45EB" w:rsidP="000B5C3D">
      <w:pPr>
        <w:ind w:firstLine="720"/>
      </w:pPr>
      <w:r>
        <w:t xml:space="preserve">For normality, the county level is close to being normal based on the Shapio-Wilk test and the </w:t>
      </w:r>
      <w:r w:rsidR="00447FED">
        <w:t>normality</w:t>
      </w:r>
      <w:r>
        <w:t xml:space="preserve"> plot. However, tracts and school districts are far different from normal based on the Shapio-Wilk test and the </w:t>
      </w:r>
      <w:r w:rsidR="00447FED">
        <w:t>curved</w:t>
      </w:r>
      <w:r>
        <w:t xml:space="preserve"> lines seen in the normality plots. </w:t>
      </w:r>
    </w:p>
    <w:p w14:paraId="333FC6A8" w14:textId="6F36A0CF" w:rsidR="00FB4C60" w:rsidRDefault="00C90504" w:rsidP="001C670F">
      <w:pPr>
        <w:ind w:firstLine="720"/>
      </w:pPr>
      <w:r>
        <w:t xml:space="preserve">Outliers are most prevalent at the tracts scale as seen in the boxplot. There are still many at the school district scale but since the whisker is longer for school districts the number of outliers is less than tracts. </w:t>
      </w:r>
    </w:p>
    <w:p w14:paraId="6789D5AE" w14:textId="231CE3F3" w:rsidR="00FB4EDD" w:rsidRPr="00FB4EDD" w:rsidRDefault="0016734D" w:rsidP="00784969">
      <w:pPr>
        <w:jc w:val="center"/>
        <w:outlineLvl w:val="0"/>
      </w:pPr>
      <w:r w:rsidRPr="00442274">
        <w:rPr>
          <w:noProof/>
        </w:rPr>
        <w:lastRenderedPageBreak/>
        <w:drawing>
          <wp:anchor distT="0" distB="0" distL="114300" distR="114300" simplePos="0" relativeHeight="251667456" behindDoc="0" locked="0" layoutInCell="1" allowOverlap="1" wp14:anchorId="672927A3" wp14:editId="6CBF46C1">
            <wp:simplePos x="0" y="0"/>
            <wp:positionH relativeFrom="column">
              <wp:posOffset>-181610</wp:posOffset>
            </wp:positionH>
            <wp:positionV relativeFrom="paragraph">
              <wp:posOffset>2442210</wp:posOffset>
            </wp:positionV>
            <wp:extent cx="3089275" cy="2199005"/>
            <wp:effectExtent l="0" t="0" r="9525" b="10795"/>
            <wp:wrapTight wrapText="bothSides">
              <wp:wrapPolygon edited="0">
                <wp:start x="0" y="0"/>
                <wp:lineTo x="0" y="21457"/>
                <wp:lineTo x="21489" y="21457"/>
                <wp:lineTo x="2148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89275" cy="2199005"/>
                    </a:xfrm>
                    <a:prstGeom prst="rect">
                      <a:avLst/>
                    </a:prstGeom>
                  </pic:spPr>
                </pic:pic>
              </a:graphicData>
            </a:graphic>
            <wp14:sizeRelH relativeFrom="page">
              <wp14:pctWidth>0</wp14:pctWidth>
            </wp14:sizeRelH>
            <wp14:sizeRelV relativeFrom="page">
              <wp14:pctHeight>0</wp14:pctHeight>
            </wp14:sizeRelV>
          </wp:anchor>
        </w:drawing>
      </w:r>
      <w:r w:rsidR="00012F6A" w:rsidRPr="00012F6A">
        <w:rPr>
          <w:noProof/>
        </w:rPr>
        <w:drawing>
          <wp:anchor distT="0" distB="0" distL="114300" distR="114300" simplePos="0" relativeHeight="251677696" behindDoc="0" locked="0" layoutInCell="1" allowOverlap="1" wp14:anchorId="66708C99" wp14:editId="010A54B3">
            <wp:simplePos x="0" y="0"/>
            <wp:positionH relativeFrom="column">
              <wp:posOffset>2908935</wp:posOffset>
            </wp:positionH>
            <wp:positionV relativeFrom="paragraph">
              <wp:posOffset>275590</wp:posOffset>
            </wp:positionV>
            <wp:extent cx="3208655" cy="2283460"/>
            <wp:effectExtent l="0" t="0" r="0" b="2540"/>
            <wp:wrapTight wrapText="bothSides">
              <wp:wrapPolygon edited="0">
                <wp:start x="0" y="0"/>
                <wp:lineTo x="0" y="21384"/>
                <wp:lineTo x="21373" y="21384"/>
                <wp:lineTo x="2137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208655" cy="2283460"/>
                    </a:xfrm>
                    <a:prstGeom prst="rect">
                      <a:avLst/>
                    </a:prstGeom>
                  </pic:spPr>
                </pic:pic>
              </a:graphicData>
            </a:graphic>
            <wp14:sizeRelH relativeFrom="page">
              <wp14:pctWidth>0</wp14:pctWidth>
            </wp14:sizeRelH>
            <wp14:sizeRelV relativeFrom="page">
              <wp14:pctHeight>0</wp14:pctHeight>
            </wp14:sizeRelV>
          </wp:anchor>
        </w:drawing>
      </w:r>
      <w:r w:rsidR="00EE22F1" w:rsidRPr="00442274">
        <w:rPr>
          <w:noProof/>
        </w:rPr>
        <w:drawing>
          <wp:anchor distT="0" distB="0" distL="114300" distR="114300" simplePos="0" relativeHeight="251668480" behindDoc="0" locked="0" layoutInCell="1" allowOverlap="1" wp14:anchorId="51AB30B0" wp14:editId="046010CD">
            <wp:simplePos x="0" y="0"/>
            <wp:positionH relativeFrom="column">
              <wp:posOffset>2903855</wp:posOffset>
            </wp:positionH>
            <wp:positionV relativeFrom="paragraph">
              <wp:posOffset>2487295</wp:posOffset>
            </wp:positionV>
            <wp:extent cx="3196590" cy="2320290"/>
            <wp:effectExtent l="0" t="0" r="3810" b="0"/>
            <wp:wrapTight wrapText="bothSides">
              <wp:wrapPolygon edited="0">
                <wp:start x="0" y="0"/>
                <wp:lineTo x="0" y="21281"/>
                <wp:lineTo x="21454" y="21281"/>
                <wp:lineTo x="2145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196590" cy="2320290"/>
                    </a:xfrm>
                    <a:prstGeom prst="rect">
                      <a:avLst/>
                    </a:prstGeom>
                  </pic:spPr>
                </pic:pic>
              </a:graphicData>
            </a:graphic>
            <wp14:sizeRelH relativeFrom="page">
              <wp14:pctWidth>0</wp14:pctWidth>
            </wp14:sizeRelH>
            <wp14:sizeRelV relativeFrom="page">
              <wp14:pctHeight>0</wp14:pctHeight>
            </wp14:sizeRelV>
          </wp:anchor>
        </w:drawing>
      </w:r>
      <w:r w:rsidR="00254333" w:rsidRPr="00442274">
        <w:rPr>
          <w:noProof/>
        </w:rPr>
        <w:drawing>
          <wp:anchor distT="0" distB="0" distL="114300" distR="114300" simplePos="0" relativeHeight="251665408" behindDoc="0" locked="0" layoutInCell="1" allowOverlap="1" wp14:anchorId="5391F98A" wp14:editId="74713DAC">
            <wp:simplePos x="0" y="0"/>
            <wp:positionH relativeFrom="column">
              <wp:posOffset>-287655</wp:posOffset>
            </wp:positionH>
            <wp:positionV relativeFrom="paragraph">
              <wp:posOffset>191135</wp:posOffset>
            </wp:positionV>
            <wp:extent cx="3225800" cy="2296160"/>
            <wp:effectExtent l="0" t="0" r="0" b="0"/>
            <wp:wrapTight wrapText="bothSides">
              <wp:wrapPolygon edited="0">
                <wp:start x="0" y="0"/>
                <wp:lineTo x="0" y="21265"/>
                <wp:lineTo x="21430" y="21265"/>
                <wp:lineTo x="2143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25800" cy="2296160"/>
                    </a:xfrm>
                    <a:prstGeom prst="rect">
                      <a:avLst/>
                    </a:prstGeom>
                  </pic:spPr>
                </pic:pic>
              </a:graphicData>
            </a:graphic>
            <wp14:sizeRelH relativeFrom="page">
              <wp14:pctWidth>0</wp14:pctWidth>
            </wp14:sizeRelH>
            <wp14:sizeRelV relativeFrom="page">
              <wp14:pctHeight>0</wp14:pctHeight>
            </wp14:sizeRelV>
          </wp:anchor>
        </w:drawing>
      </w:r>
      <w:r w:rsidR="00FB4EDD">
        <w:rPr>
          <w:b/>
        </w:rPr>
        <w:t>Pct_SNAP</w:t>
      </w:r>
    </w:p>
    <w:p w14:paraId="52BC9A5E" w14:textId="7CDC1D00" w:rsidR="00442274" w:rsidRDefault="00442274" w:rsidP="00442274"/>
    <w:p w14:paraId="5A201CAA" w14:textId="090EA3CF" w:rsidR="00CB292A" w:rsidRDefault="004A58D5" w:rsidP="00442274">
      <w:r>
        <w:tab/>
        <w:t xml:space="preserve">The shape of percent of population that qualifies as SNAP is almost normal at the county level and at the school district level. There is some deviation in the shape at the tracts scale however seen in the histograms. The skew is almost zero at the county level at 0.03. Even at the tracts scale the skew is rightward at 1.54. Then the skew is back down at 0.44 at the school district scale. The kurtosis for all curves is relatively the same at 0.15, </w:t>
      </w:r>
      <w:r w:rsidR="003C2DF5">
        <w:t>4.</w:t>
      </w:r>
      <w:r>
        <w:t>36 and 0.36</w:t>
      </w:r>
      <w:r w:rsidR="002532E0">
        <w:t>. W</w:t>
      </w:r>
      <w:r>
        <w:t>ith the exception of tracts</w:t>
      </w:r>
      <w:r w:rsidR="002532E0">
        <w:t xml:space="preserve"> at 4.36</w:t>
      </w:r>
      <w:r>
        <w:t>.</w:t>
      </w:r>
      <w:r w:rsidR="003C2DF5">
        <w:t xml:space="preserve"> The medians are all roughly the same i</w:t>
      </w:r>
      <w:r w:rsidR="004E2C01">
        <w:t>n the boxplot as well.</w:t>
      </w:r>
    </w:p>
    <w:p w14:paraId="6D6FFB21" w14:textId="201BECD7" w:rsidR="004E2C01" w:rsidRDefault="004E2C01" w:rsidP="00442274">
      <w:r>
        <w:tab/>
        <w:t xml:space="preserve">Dispersion seems to be largely controlled by the number of observations. This is evident in the boxplot since the number of observations increases from left to right. </w:t>
      </w:r>
      <w:r w:rsidR="00EA137D">
        <w:t xml:space="preserve">The interquartile range is much larger at the tracts scale compared to the school districts and county scales. </w:t>
      </w:r>
      <w:r w:rsidR="000360AA">
        <w:t xml:space="preserve">The standard deviations reflect this </w:t>
      </w:r>
      <w:r w:rsidR="002532E0">
        <w:t>by 5.07</w:t>
      </w:r>
      <w:r w:rsidR="00B54B3C">
        <w:t>%</w:t>
      </w:r>
      <w:r w:rsidR="002532E0">
        <w:t>, 10.86</w:t>
      </w:r>
      <w:r w:rsidR="00B54B3C">
        <w:t>%</w:t>
      </w:r>
      <w:r w:rsidR="002532E0">
        <w:t>, and 6.08</w:t>
      </w:r>
      <w:r w:rsidR="00B54B3C">
        <w:t>%</w:t>
      </w:r>
      <w:r w:rsidR="002532E0">
        <w:t>. With the exception of tracts at 10.86</w:t>
      </w:r>
      <w:r w:rsidR="00B54B3C">
        <w:t>%</w:t>
      </w:r>
      <w:r w:rsidR="002532E0">
        <w:t>.</w:t>
      </w:r>
    </w:p>
    <w:p w14:paraId="27C54CA9" w14:textId="73B1060E" w:rsidR="003B412A" w:rsidRDefault="003B412A" w:rsidP="00442274">
      <w:r>
        <w:tab/>
        <w:t>Symmetry is similarity between counties and school districts however at tracts there are a lot more observations at the 3</w:t>
      </w:r>
      <w:r w:rsidRPr="003B412A">
        <w:rPr>
          <w:vertAlign w:val="superscript"/>
        </w:rPr>
        <w:t>rd</w:t>
      </w:r>
      <w:r>
        <w:t xml:space="preserve"> quartile.</w:t>
      </w:r>
      <w:r w:rsidR="00127216">
        <w:t xml:space="preserve"> </w:t>
      </w:r>
    </w:p>
    <w:p w14:paraId="00FC8CC5" w14:textId="1522AA94" w:rsidR="00127216" w:rsidRDefault="00127216" w:rsidP="00442274">
      <w:r>
        <w:tab/>
        <w:t xml:space="preserve">Normality is a quality both county and school districts share. This is reflected in the normality plots and the </w:t>
      </w:r>
      <w:r w:rsidR="00C5028F">
        <w:t>Shapiro</w:t>
      </w:r>
      <w:r>
        <w:t xml:space="preserve"> Wilks tests. However</w:t>
      </w:r>
      <w:r w:rsidR="00333EE0">
        <w:t>,</w:t>
      </w:r>
      <w:r>
        <w:t xml:space="preserve"> at the tracts scale the </w:t>
      </w:r>
      <w:r w:rsidR="00333EE0">
        <w:t>normality</w:t>
      </w:r>
      <w:r>
        <w:t xml:space="preserve"> plot is very curved and </w:t>
      </w:r>
      <w:r w:rsidR="00C5028F">
        <w:t>Pct_SNAP</w:t>
      </w:r>
      <w:r>
        <w:t xml:space="preserve"> also rejects the null of the Shaprio Wilks test. </w:t>
      </w:r>
    </w:p>
    <w:p w14:paraId="5BA19B6A" w14:textId="10CD8842" w:rsidR="00FB4EDD" w:rsidRDefault="00AE475F" w:rsidP="00442274">
      <w:r>
        <w:tab/>
        <w:t>As for outliers, there are a multitude at the tracts scale and only a few at the school districts scale. What is also interesting is there are no outliers at the county scale</w:t>
      </w:r>
      <w:r w:rsidR="00661888">
        <w:t>.</w:t>
      </w:r>
    </w:p>
    <w:p w14:paraId="1EEF4511" w14:textId="64E395F0" w:rsidR="00FB4EDD" w:rsidRPr="00FB4EDD" w:rsidRDefault="00D848AA" w:rsidP="00784969">
      <w:pPr>
        <w:jc w:val="center"/>
        <w:outlineLvl w:val="0"/>
      </w:pPr>
      <w:r w:rsidRPr="00CB292A">
        <w:rPr>
          <w:noProof/>
        </w:rPr>
        <w:lastRenderedPageBreak/>
        <w:drawing>
          <wp:anchor distT="0" distB="0" distL="114300" distR="114300" simplePos="0" relativeHeight="251670528" behindDoc="0" locked="0" layoutInCell="1" allowOverlap="1" wp14:anchorId="03858EC3" wp14:editId="3757D379">
            <wp:simplePos x="0" y="0"/>
            <wp:positionH relativeFrom="column">
              <wp:posOffset>3027045</wp:posOffset>
            </wp:positionH>
            <wp:positionV relativeFrom="paragraph">
              <wp:posOffset>232410</wp:posOffset>
            </wp:positionV>
            <wp:extent cx="3054350" cy="2174240"/>
            <wp:effectExtent l="0" t="0" r="0" b="10160"/>
            <wp:wrapTight wrapText="bothSides">
              <wp:wrapPolygon edited="0">
                <wp:start x="0" y="0"/>
                <wp:lineTo x="0" y="21449"/>
                <wp:lineTo x="21375" y="21449"/>
                <wp:lineTo x="2137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54350" cy="2174240"/>
                    </a:xfrm>
                    <a:prstGeom prst="rect">
                      <a:avLst/>
                    </a:prstGeom>
                  </pic:spPr>
                </pic:pic>
              </a:graphicData>
            </a:graphic>
            <wp14:sizeRelH relativeFrom="page">
              <wp14:pctWidth>0</wp14:pctWidth>
            </wp14:sizeRelH>
            <wp14:sizeRelV relativeFrom="page">
              <wp14:pctHeight>0</wp14:pctHeight>
            </wp14:sizeRelV>
          </wp:anchor>
        </w:drawing>
      </w:r>
      <w:r w:rsidR="00F87045" w:rsidRPr="00084772">
        <w:rPr>
          <w:noProof/>
        </w:rPr>
        <w:drawing>
          <wp:anchor distT="0" distB="0" distL="114300" distR="114300" simplePos="0" relativeHeight="251672576" behindDoc="0" locked="0" layoutInCell="1" allowOverlap="1" wp14:anchorId="05F81976" wp14:editId="3F589768">
            <wp:simplePos x="0" y="0"/>
            <wp:positionH relativeFrom="column">
              <wp:posOffset>2908935</wp:posOffset>
            </wp:positionH>
            <wp:positionV relativeFrom="paragraph">
              <wp:posOffset>2364105</wp:posOffset>
            </wp:positionV>
            <wp:extent cx="3202305" cy="2324100"/>
            <wp:effectExtent l="0" t="0" r="0" b="12700"/>
            <wp:wrapTight wrapText="bothSides">
              <wp:wrapPolygon edited="0">
                <wp:start x="0" y="0"/>
                <wp:lineTo x="0" y="21482"/>
                <wp:lineTo x="21416" y="21482"/>
                <wp:lineTo x="2141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02305" cy="2324100"/>
                    </a:xfrm>
                    <a:prstGeom prst="rect">
                      <a:avLst/>
                    </a:prstGeom>
                  </pic:spPr>
                </pic:pic>
              </a:graphicData>
            </a:graphic>
            <wp14:sizeRelH relativeFrom="page">
              <wp14:pctWidth>0</wp14:pctWidth>
            </wp14:sizeRelH>
            <wp14:sizeRelV relativeFrom="page">
              <wp14:pctHeight>0</wp14:pctHeight>
            </wp14:sizeRelV>
          </wp:anchor>
        </w:drawing>
      </w:r>
      <w:r w:rsidR="00FB4EDD">
        <w:rPr>
          <w:b/>
        </w:rPr>
        <w:t>Pct_FIRE_I</w:t>
      </w:r>
    </w:p>
    <w:p w14:paraId="52CE21CC" w14:textId="78AB763A" w:rsidR="00084772" w:rsidRDefault="0068554B" w:rsidP="00442274">
      <w:r w:rsidRPr="00084772">
        <w:rPr>
          <w:noProof/>
        </w:rPr>
        <w:drawing>
          <wp:anchor distT="0" distB="0" distL="114300" distR="114300" simplePos="0" relativeHeight="251671552" behindDoc="0" locked="0" layoutInCell="1" allowOverlap="1" wp14:anchorId="2528CF5D" wp14:editId="44B55170">
            <wp:simplePos x="0" y="0"/>
            <wp:positionH relativeFrom="column">
              <wp:posOffset>-294640</wp:posOffset>
            </wp:positionH>
            <wp:positionV relativeFrom="paragraph">
              <wp:posOffset>2172335</wp:posOffset>
            </wp:positionV>
            <wp:extent cx="3137535" cy="2232660"/>
            <wp:effectExtent l="0" t="0" r="12065" b="2540"/>
            <wp:wrapTight wrapText="bothSides">
              <wp:wrapPolygon edited="0">
                <wp:start x="0" y="0"/>
                <wp:lineTo x="0" y="21379"/>
                <wp:lineTo x="21508" y="21379"/>
                <wp:lineTo x="2150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37535" cy="2232660"/>
                    </a:xfrm>
                    <a:prstGeom prst="rect">
                      <a:avLst/>
                    </a:prstGeom>
                  </pic:spPr>
                </pic:pic>
              </a:graphicData>
            </a:graphic>
            <wp14:sizeRelH relativeFrom="page">
              <wp14:pctWidth>0</wp14:pctWidth>
            </wp14:sizeRelH>
            <wp14:sizeRelV relativeFrom="page">
              <wp14:pctHeight>0</wp14:pctHeight>
            </wp14:sizeRelV>
          </wp:anchor>
        </w:drawing>
      </w:r>
      <w:r w:rsidR="00E54F98" w:rsidRPr="00E54F98">
        <w:rPr>
          <w:noProof/>
        </w:rPr>
        <w:t xml:space="preserve"> </w:t>
      </w:r>
      <w:r w:rsidRPr="00CB292A">
        <w:rPr>
          <w:noProof/>
        </w:rPr>
        <w:drawing>
          <wp:anchor distT="0" distB="0" distL="114300" distR="114300" simplePos="0" relativeHeight="251669504" behindDoc="0" locked="0" layoutInCell="1" allowOverlap="1" wp14:anchorId="502BD9FD" wp14:editId="7B021BA9">
            <wp:simplePos x="0" y="0"/>
            <wp:positionH relativeFrom="column">
              <wp:posOffset>-181398</wp:posOffset>
            </wp:positionH>
            <wp:positionV relativeFrom="paragraph">
              <wp:posOffset>212</wp:posOffset>
            </wp:positionV>
            <wp:extent cx="3023235" cy="2151380"/>
            <wp:effectExtent l="0" t="0" r="0" b="7620"/>
            <wp:wrapTight wrapText="bothSides">
              <wp:wrapPolygon edited="0">
                <wp:start x="0" y="0"/>
                <wp:lineTo x="0" y="21421"/>
                <wp:lineTo x="21414" y="21421"/>
                <wp:lineTo x="2141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23235" cy="2151380"/>
                    </a:xfrm>
                    <a:prstGeom prst="rect">
                      <a:avLst/>
                    </a:prstGeom>
                  </pic:spPr>
                </pic:pic>
              </a:graphicData>
            </a:graphic>
            <wp14:sizeRelH relativeFrom="page">
              <wp14:pctWidth>0</wp14:pctWidth>
            </wp14:sizeRelH>
            <wp14:sizeRelV relativeFrom="page">
              <wp14:pctHeight>0</wp14:pctHeight>
            </wp14:sizeRelV>
          </wp:anchor>
        </w:drawing>
      </w:r>
    </w:p>
    <w:p w14:paraId="367F60B3" w14:textId="3117F021" w:rsidR="00393472" w:rsidRDefault="001E7E7B" w:rsidP="00442274">
      <w:r>
        <w:tab/>
      </w:r>
      <w:r w:rsidR="005D2FEE">
        <w:t>The shape of percent of population that identifies as professional, education, and fire is almost normal at all scales observi</w:t>
      </w:r>
      <w:r w:rsidR="009716CD">
        <w:t>ng the histograms and boxplots. Each scale has very little</w:t>
      </w:r>
      <w:r w:rsidR="003D2393">
        <w:t xml:space="preserve"> skew at -0.06, 1.24, and 0.10 for each histogram respectively. </w:t>
      </w:r>
      <w:r w:rsidR="00FB6933">
        <w:t>Kurtosis is roughly even between all three scales as well at -0.40, 2.59, and</w:t>
      </w:r>
      <w:r w:rsidR="00393472">
        <w:t xml:space="preserve"> -0.00. For central tendency the medians are all varying slightly with tracts being the highest and school districts the lowest. </w:t>
      </w:r>
    </w:p>
    <w:p w14:paraId="4A156BA4" w14:textId="15EB7109" w:rsidR="00CA4B2D" w:rsidRDefault="00393472" w:rsidP="00442274">
      <w:r>
        <w:tab/>
        <w:t>Dispersion for pct_FIR</w:t>
      </w:r>
      <w:r w:rsidR="0041386B">
        <w:t xml:space="preserve">E_I can be seen in the boxplot’s interquartile ranges. </w:t>
      </w:r>
      <w:r w:rsidR="004658E4">
        <w:t xml:space="preserve">School districts and Counties first quartile are similar but at the tracts scale there is a much larger difference. Tracts also has the largest interquartile range of all scales. </w:t>
      </w:r>
      <w:r w:rsidR="001A049C">
        <w:t xml:space="preserve">For standard deviations 4.5%, 8.75% and 5.88% are all roughly similar, with tracts being the highest at 5.88%. </w:t>
      </w:r>
    </w:p>
    <w:p w14:paraId="6AC57969" w14:textId="5FBBC345" w:rsidR="00AC2505" w:rsidRDefault="00AC2505" w:rsidP="00442274">
      <w:r>
        <w:tab/>
        <w:t xml:space="preserve">Symmetry is roughly equal for all scales. There </w:t>
      </w:r>
      <w:r w:rsidR="00C5028F">
        <w:t>are</w:t>
      </w:r>
      <w:r>
        <w:t xml:space="preserve"> differences between counties, and the other two scales in that the direction of the skew is different.</w:t>
      </w:r>
      <w:bookmarkStart w:id="0" w:name="_GoBack"/>
      <w:bookmarkEnd w:id="0"/>
      <w:r>
        <w:t xml:space="preserve"> </w:t>
      </w:r>
    </w:p>
    <w:p w14:paraId="73F52C47" w14:textId="7354E4B6" w:rsidR="008B3B05" w:rsidRDefault="008B3B05" w:rsidP="00442274">
      <w:r>
        <w:tab/>
        <w:t xml:space="preserve">Normality is present in counties, and school districts according to the normality plots and Shaprio Wilks test. There is some divergence from normality at the tracts scale but it is very minor. The Shaprio Wilks test </w:t>
      </w:r>
      <w:r w:rsidR="005B662B">
        <w:t xml:space="preserve">rejects the null hypothesis significantly but that may have to do with the number of observations. </w:t>
      </w:r>
      <w:r w:rsidR="004D549E">
        <w:t xml:space="preserve">However, there does seem to be a spike in frequency at 40%. </w:t>
      </w:r>
    </w:p>
    <w:p w14:paraId="4535C09B" w14:textId="18758357" w:rsidR="005764B8" w:rsidRDefault="005764B8" w:rsidP="00442274">
      <w:r>
        <w:tab/>
        <w:t>Outliers are found at both ends at all scales of this variable, as seen in the boxplot. The most extreme outliers are at the tracts scale of data.</w:t>
      </w:r>
    </w:p>
    <w:p w14:paraId="229FB517" w14:textId="00223BDE" w:rsidR="00CA4B2D" w:rsidRDefault="00CA4B2D" w:rsidP="00442274"/>
    <w:p w14:paraId="3029BCD0" w14:textId="2846F20F" w:rsidR="00D734A8" w:rsidRPr="00D734A8" w:rsidRDefault="00D734A8" w:rsidP="00784969">
      <w:pPr>
        <w:jc w:val="center"/>
        <w:outlineLvl w:val="0"/>
      </w:pPr>
      <w:r w:rsidRPr="00CA4B2D">
        <w:rPr>
          <w:noProof/>
        </w:rPr>
        <w:lastRenderedPageBreak/>
        <w:drawing>
          <wp:anchor distT="0" distB="0" distL="114300" distR="114300" simplePos="0" relativeHeight="251678720" behindDoc="0" locked="0" layoutInCell="1" allowOverlap="1" wp14:anchorId="4CDA521B" wp14:editId="1AEC2AC4">
            <wp:simplePos x="0" y="0"/>
            <wp:positionH relativeFrom="column">
              <wp:posOffset>-175895</wp:posOffset>
            </wp:positionH>
            <wp:positionV relativeFrom="paragraph">
              <wp:posOffset>222250</wp:posOffset>
            </wp:positionV>
            <wp:extent cx="2855595" cy="2026920"/>
            <wp:effectExtent l="0" t="0" r="0" b="5080"/>
            <wp:wrapTight wrapText="bothSides">
              <wp:wrapPolygon edited="0">
                <wp:start x="0" y="0"/>
                <wp:lineTo x="0" y="21383"/>
                <wp:lineTo x="21326" y="21383"/>
                <wp:lineTo x="2132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55595" cy="2026920"/>
                    </a:xfrm>
                    <a:prstGeom prst="rect">
                      <a:avLst/>
                    </a:prstGeom>
                  </pic:spPr>
                </pic:pic>
              </a:graphicData>
            </a:graphic>
            <wp14:sizeRelH relativeFrom="page">
              <wp14:pctWidth>0</wp14:pctWidth>
            </wp14:sizeRelH>
            <wp14:sizeRelV relativeFrom="page">
              <wp14:pctHeight>0</wp14:pctHeight>
            </wp14:sizeRelV>
          </wp:anchor>
        </w:drawing>
      </w:r>
      <w:r>
        <w:rPr>
          <w:b/>
        </w:rPr>
        <w:t>Pct_Poverty</w:t>
      </w:r>
    </w:p>
    <w:p w14:paraId="2505C9E4" w14:textId="205CEEEE" w:rsidR="00D734A8" w:rsidRDefault="00D734A8" w:rsidP="00442274">
      <w:r w:rsidRPr="00D734A8">
        <w:rPr>
          <w:noProof/>
        </w:rPr>
        <w:drawing>
          <wp:anchor distT="0" distB="0" distL="114300" distR="114300" simplePos="0" relativeHeight="251679744" behindDoc="0" locked="0" layoutInCell="1" allowOverlap="1" wp14:anchorId="40DC3B23" wp14:editId="71316B28">
            <wp:simplePos x="0" y="0"/>
            <wp:positionH relativeFrom="column">
              <wp:posOffset>2791460</wp:posOffset>
            </wp:positionH>
            <wp:positionV relativeFrom="paragraph">
              <wp:posOffset>113030</wp:posOffset>
            </wp:positionV>
            <wp:extent cx="2774950" cy="1945640"/>
            <wp:effectExtent l="0" t="0" r="0" b="10160"/>
            <wp:wrapTight wrapText="bothSides">
              <wp:wrapPolygon edited="0">
                <wp:start x="0" y="0"/>
                <wp:lineTo x="0" y="21431"/>
                <wp:lineTo x="21353" y="21431"/>
                <wp:lineTo x="2135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774950" cy="1945640"/>
                    </a:xfrm>
                    <a:prstGeom prst="rect">
                      <a:avLst/>
                    </a:prstGeom>
                  </pic:spPr>
                </pic:pic>
              </a:graphicData>
            </a:graphic>
            <wp14:sizeRelH relativeFrom="page">
              <wp14:pctWidth>0</wp14:pctWidth>
            </wp14:sizeRelH>
            <wp14:sizeRelV relativeFrom="page">
              <wp14:pctHeight>0</wp14:pctHeight>
            </wp14:sizeRelV>
          </wp:anchor>
        </w:drawing>
      </w:r>
    </w:p>
    <w:p w14:paraId="6A1F094A" w14:textId="1BB531CB" w:rsidR="00D734A8" w:rsidRDefault="00D734A8" w:rsidP="00442274"/>
    <w:p w14:paraId="43B45771" w14:textId="56DB6AD5" w:rsidR="00D734A8" w:rsidRDefault="00D734A8" w:rsidP="00442274"/>
    <w:p w14:paraId="788B51AE" w14:textId="4202BCC4" w:rsidR="00D734A8" w:rsidRDefault="00D734A8" w:rsidP="00442274"/>
    <w:p w14:paraId="13C972EE" w14:textId="3A645FBB" w:rsidR="00D734A8" w:rsidRDefault="00D734A8" w:rsidP="00442274"/>
    <w:p w14:paraId="324ACB89" w14:textId="41C3BCB8" w:rsidR="00D734A8" w:rsidRDefault="00D734A8" w:rsidP="00442274"/>
    <w:p w14:paraId="7A6F0DA6" w14:textId="273A49C7" w:rsidR="00D734A8" w:rsidRDefault="00D734A8" w:rsidP="00442274"/>
    <w:p w14:paraId="116B9311" w14:textId="319211E2" w:rsidR="00D734A8" w:rsidRDefault="00D734A8" w:rsidP="00442274"/>
    <w:p w14:paraId="66F5AD18" w14:textId="3FECDA2A" w:rsidR="00D734A8" w:rsidRDefault="00D734A8" w:rsidP="00442274"/>
    <w:p w14:paraId="79FE5B37" w14:textId="58B2FB82" w:rsidR="00D734A8" w:rsidRDefault="00D734A8" w:rsidP="00442274"/>
    <w:p w14:paraId="2DFE4398" w14:textId="6935CF93" w:rsidR="00D734A8" w:rsidRDefault="00D734A8" w:rsidP="00442274">
      <w:r w:rsidRPr="00CA4B2D">
        <w:rPr>
          <w:noProof/>
        </w:rPr>
        <w:drawing>
          <wp:anchor distT="0" distB="0" distL="114300" distR="114300" simplePos="0" relativeHeight="251680768" behindDoc="0" locked="0" layoutInCell="1" allowOverlap="1" wp14:anchorId="1E4BECCC" wp14:editId="0FE8C217">
            <wp:simplePos x="0" y="0"/>
            <wp:positionH relativeFrom="column">
              <wp:posOffset>-179705</wp:posOffset>
            </wp:positionH>
            <wp:positionV relativeFrom="paragraph">
              <wp:posOffset>200660</wp:posOffset>
            </wp:positionV>
            <wp:extent cx="2872740" cy="2044700"/>
            <wp:effectExtent l="0" t="0" r="0" b="12700"/>
            <wp:wrapTight wrapText="bothSides">
              <wp:wrapPolygon edited="0">
                <wp:start x="0" y="0"/>
                <wp:lineTo x="0" y="21466"/>
                <wp:lineTo x="21390" y="21466"/>
                <wp:lineTo x="2139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72740" cy="2044700"/>
                    </a:xfrm>
                    <a:prstGeom prst="rect">
                      <a:avLst/>
                    </a:prstGeom>
                  </pic:spPr>
                </pic:pic>
              </a:graphicData>
            </a:graphic>
            <wp14:sizeRelH relativeFrom="page">
              <wp14:pctWidth>0</wp14:pctWidth>
            </wp14:sizeRelH>
            <wp14:sizeRelV relativeFrom="page">
              <wp14:pctHeight>0</wp14:pctHeight>
            </wp14:sizeRelV>
          </wp:anchor>
        </w:drawing>
      </w:r>
    </w:p>
    <w:p w14:paraId="0E73E661" w14:textId="28052A55" w:rsidR="00D734A8" w:rsidRDefault="00D734A8" w:rsidP="00442274">
      <w:r w:rsidRPr="001E2D6E">
        <w:rPr>
          <w:noProof/>
        </w:rPr>
        <w:drawing>
          <wp:anchor distT="0" distB="0" distL="114300" distR="114300" simplePos="0" relativeHeight="251681792" behindDoc="0" locked="0" layoutInCell="1" allowOverlap="1" wp14:anchorId="55842A81" wp14:editId="6F6A96D6">
            <wp:simplePos x="0" y="0"/>
            <wp:positionH relativeFrom="column">
              <wp:posOffset>2683510</wp:posOffset>
            </wp:positionH>
            <wp:positionV relativeFrom="paragraph">
              <wp:posOffset>8890</wp:posOffset>
            </wp:positionV>
            <wp:extent cx="2908935" cy="2111375"/>
            <wp:effectExtent l="0" t="0" r="12065" b="0"/>
            <wp:wrapTight wrapText="bothSides">
              <wp:wrapPolygon edited="0">
                <wp:start x="0" y="0"/>
                <wp:lineTo x="0" y="21308"/>
                <wp:lineTo x="21501" y="21308"/>
                <wp:lineTo x="2150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08935" cy="2111375"/>
                    </a:xfrm>
                    <a:prstGeom prst="rect">
                      <a:avLst/>
                    </a:prstGeom>
                  </pic:spPr>
                </pic:pic>
              </a:graphicData>
            </a:graphic>
            <wp14:sizeRelH relativeFrom="page">
              <wp14:pctWidth>0</wp14:pctWidth>
            </wp14:sizeRelH>
            <wp14:sizeRelV relativeFrom="page">
              <wp14:pctHeight>0</wp14:pctHeight>
            </wp14:sizeRelV>
          </wp:anchor>
        </w:drawing>
      </w:r>
    </w:p>
    <w:p w14:paraId="2FB21E49" w14:textId="0D48A253" w:rsidR="00D734A8" w:rsidRDefault="00D734A8" w:rsidP="00442274"/>
    <w:p w14:paraId="469C6C20" w14:textId="11310EAD" w:rsidR="00D734A8" w:rsidRDefault="00D734A8" w:rsidP="00442274"/>
    <w:p w14:paraId="79ECDF23" w14:textId="62924159" w:rsidR="00D734A8" w:rsidRDefault="00D734A8" w:rsidP="00442274"/>
    <w:p w14:paraId="0F3947EA" w14:textId="1D3C808B" w:rsidR="00D734A8" w:rsidRDefault="00D734A8" w:rsidP="00442274"/>
    <w:p w14:paraId="23889BC6" w14:textId="4B9A1B2C" w:rsidR="00D734A8" w:rsidRDefault="00D734A8" w:rsidP="00442274"/>
    <w:p w14:paraId="4ACCC482" w14:textId="231E6F8B" w:rsidR="00D734A8" w:rsidRDefault="00D734A8" w:rsidP="00442274"/>
    <w:p w14:paraId="2C9B974E" w14:textId="2D62A879" w:rsidR="00D734A8" w:rsidRDefault="00D734A8" w:rsidP="00442274"/>
    <w:p w14:paraId="68084A46" w14:textId="280EC091" w:rsidR="00D734A8" w:rsidRDefault="00D734A8" w:rsidP="00442274"/>
    <w:p w14:paraId="21164F73" w14:textId="19483F26" w:rsidR="00D734A8" w:rsidRDefault="00D734A8" w:rsidP="00442274"/>
    <w:p w14:paraId="53B69481" w14:textId="77777777" w:rsidR="00D734A8" w:rsidRDefault="00D734A8" w:rsidP="00442274"/>
    <w:p w14:paraId="520B7A55" w14:textId="77777777" w:rsidR="00D734A8" w:rsidRDefault="00D734A8" w:rsidP="00442274"/>
    <w:p w14:paraId="43907CC0" w14:textId="3B97CD32" w:rsidR="00D734A8" w:rsidRDefault="0019353A" w:rsidP="00442274">
      <w:r>
        <w:tab/>
        <w:t xml:space="preserve">For percent of population that is classified </w:t>
      </w:r>
      <w:r w:rsidR="00802539">
        <w:t xml:space="preserve">as poverty, the shape of the distribution is not normal at all scales when observing the histograms. </w:t>
      </w:r>
      <w:r w:rsidR="00297801">
        <w:t xml:space="preserve">The only scale that has the most normal looking shape is school districts. Skewness is 0.05, 1.24, and 0.41 for each graph respectively. The largest skew can be seen in the tracts scale histogram which is to the right. </w:t>
      </w:r>
      <w:r w:rsidR="007A33E7">
        <w:t xml:space="preserve">Kurtosis for the different scales is -0.40, 2.59, and 0.06. Tracts scale has the most peakness and the flattest is counties. </w:t>
      </w:r>
      <w:r w:rsidR="00EA69DF">
        <w:t>Symmetry is reflected by the skewness and is really only present at the tracts scale.</w:t>
      </w:r>
    </w:p>
    <w:p w14:paraId="5ABF1B43" w14:textId="7794D47D" w:rsidR="00AE4CBA" w:rsidRDefault="00AE4CBA" w:rsidP="00442274">
      <w:r>
        <w:tab/>
        <w:t>Dispersion between the three scales is observed through</w:t>
      </w:r>
      <w:r w:rsidR="00D844E3">
        <w:t xml:space="preserve"> the boxplot. The largest dispersion in the second quartile belongs to tracts</w:t>
      </w:r>
      <w:r w:rsidR="00FC74E5">
        <w:t xml:space="preserve"> followed by school </w:t>
      </w:r>
      <w:r w:rsidR="007943E4">
        <w:t>districts</w:t>
      </w:r>
      <w:r w:rsidR="00FC74E5">
        <w:t xml:space="preserve"> and then counties. </w:t>
      </w:r>
      <w:r w:rsidR="00490415">
        <w:t xml:space="preserve">For standard deviations, 4.68%, 11.65%, 6.44%. Tracts reflects this larger </w:t>
      </w:r>
      <w:r w:rsidR="00B028A3">
        <w:t>deviation</w:t>
      </w:r>
      <w:r w:rsidR="00490415">
        <w:t xml:space="preserve"> in t</w:t>
      </w:r>
      <w:r w:rsidR="00B028A3">
        <w:t>he length of the upper whisker.</w:t>
      </w:r>
    </w:p>
    <w:p w14:paraId="6B387A16" w14:textId="4F2C830F" w:rsidR="00B048D8" w:rsidRDefault="00B028A3" w:rsidP="00442274">
      <w:r>
        <w:tab/>
        <w:t>Normality</w:t>
      </w:r>
      <w:r w:rsidR="00BC6BF3">
        <w:t xml:space="preserve"> can be seen in both the histograms and the sizes of the interquartile ranges</w:t>
      </w:r>
      <w:r w:rsidR="0075226B">
        <w:t>. At the county scale the Shaprio Wilks test fails to reject the null interestingly and it deemed normal. As for the tracts scale the Shaprio Wilks test rejects th</w:t>
      </w:r>
      <w:r w:rsidR="001E096B">
        <w:t>e null and says that the distribution</w:t>
      </w:r>
      <w:r w:rsidR="0075226B">
        <w:t xml:space="preserve"> is significantly different fr</w:t>
      </w:r>
      <w:r w:rsidR="001E096B">
        <w:t>om normality. This can also be</w:t>
      </w:r>
      <w:r w:rsidR="0075226B">
        <w:t xml:space="preserve"> seen in the boxplot viewing the lengths of the whiskers. </w:t>
      </w:r>
      <w:r w:rsidR="00077D81">
        <w:t>Finally</w:t>
      </w:r>
      <w:r w:rsidR="000A7991">
        <w:t>,</w:t>
      </w:r>
      <w:r w:rsidR="00077D81">
        <w:t xml:space="preserve"> the school districts rejects the null hypothesis and says that the curve is different from normal, however it </w:t>
      </w:r>
      <w:r w:rsidR="00B048D8">
        <w:t>barely</w:t>
      </w:r>
      <w:r w:rsidR="00077D81">
        <w:t xml:space="preserve"> rejects the null. </w:t>
      </w:r>
      <w:r w:rsidR="00DB1E93">
        <w:t xml:space="preserve">Looking at the boxplot the quartile ranges are not too far from a normal distribution. </w:t>
      </w:r>
      <w:r w:rsidR="00B048D8">
        <w:t xml:space="preserve"> </w:t>
      </w:r>
    </w:p>
    <w:p w14:paraId="2CF38F5F" w14:textId="4EECC809" w:rsidR="00F72293" w:rsidRDefault="00F72293" w:rsidP="00442274">
      <w:r>
        <w:lastRenderedPageBreak/>
        <w:tab/>
        <w:t>Outliers are in abundance at the trac</w:t>
      </w:r>
      <w:r w:rsidR="00F741AC">
        <w:t xml:space="preserve">ts scale. Above the 1.5 standard </w:t>
      </w:r>
      <w:r w:rsidR="00E43C6D">
        <w:t>deviations</w:t>
      </w:r>
      <w:r w:rsidR="00F741AC">
        <w:t xml:space="preserve"> away from the median there many outliers at the high end of tracts.</w:t>
      </w:r>
      <w:r w:rsidR="00E32B8A">
        <w:t xml:space="preserve"> There are some outliers at the school district level but none that a</w:t>
      </w:r>
      <w:r w:rsidR="00207318">
        <w:t xml:space="preserve">re as extreme as seen at the tracts scale. </w:t>
      </w:r>
    </w:p>
    <w:p w14:paraId="4D74E4AF" w14:textId="5E68CC23" w:rsidR="00D734A8" w:rsidRDefault="00D734A8" w:rsidP="00442274"/>
    <w:p w14:paraId="3EDACF86" w14:textId="4FB47790" w:rsidR="00DE3A35" w:rsidRDefault="00C027F3" w:rsidP="00DE3A35">
      <w:pPr>
        <w:pStyle w:val="ListParagraph"/>
        <w:numPr>
          <w:ilvl w:val="0"/>
          <w:numId w:val="2"/>
        </w:numPr>
      </w:pPr>
      <w:r>
        <w:br/>
      </w:r>
    </w:p>
    <w:p w14:paraId="520BFBDD" w14:textId="77777777" w:rsidR="008769D8" w:rsidRDefault="00D65126" w:rsidP="00442274">
      <w:pPr>
        <w:rPr>
          <w:noProof/>
        </w:rPr>
      </w:pPr>
      <w:r w:rsidRPr="00D65126">
        <w:rPr>
          <w:noProof/>
        </w:rPr>
        <w:drawing>
          <wp:inline distT="0" distB="0" distL="0" distR="0" wp14:anchorId="18AA0768" wp14:editId="67298F91">
            <wp:extent cx="5384800" cy="355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4800" cy="3556000"/>
                    </a:xfrm>
                    <a:prstGeom prst="rect">
                      <a:avLst/>
                    </a:prstGeom>
                  </pic:spPr>
                </pic:pic>
              </a:graphicData>
            </a:graphic>
          </wp:inline>
        </w:drawing>
      </w:r>
    </w:p>
    <w:p w14:paraId="566B66E0" w14:textId="297333E2" w:rsidR="008769D8" w:rsidRDefault="00055164" w:rsidP="00442274">
      <w:pPr>
        <w:rPr>
          <w:noProof/>
        </w:rPr>
      </w:pPr>
      <w:r>
        <w:rPr>
          <w:noProof/>
        </w:rPr>
        <w:tab/>
      </w:r>
      <w:r w:rsidR="008447D6">
        <w:rPr>
          <w:noProof/>
        </w:rPr>
        <w:t>P</w:t>
      </w:r>
      <w:r>
        <w:rPr>
          <w:noProof/>
        </w:rPr>
        <w:t>ercent of population that identifies a</w:t>
      </w:r>
      <w:r w:rsidR="008447D6">
        <w:rPr>
          <w:noProof/>
        </w:rPr>
        <w:t xml:space="preserve">s Black by region varies much greater in the Southeat and Western locations of Oklahoma when compared to all others. </w:t>
      </w:r>
      <w:r w:rsidR="000D26D7">
        <w:rPr>
          <w:noProof/>
        </w:rPr>
        <w:t xml:space="preserve">There is a much higher </w:t>
      </w:r>
      <w:r w:rsidR="008D55B0">
        <w:rPr>
          <w:noProof/>
        </w:rPr>
        <w:t xml:space="preserve">perentage of black population in urban regions than all others. </w:t>
      </w:r>
      <w:r w:rsidR="00CC3E31">
        <w:rPr>
          <w:noProof/>
        </w:rPr>
        <w:t xml:space="preserve">There are also no outliers in either the Urban or Western regions. </w:t>
      </w:r>
      <w:r w:rsidR="003930DD">
        <w:rPr>
          <w:noProof/>
        </w:rPr>
        <w:t xml:space="preserve">The meidan values are also the same </w:t>
      </w:r>
      <w:r w:rsidR="00F4617C">
        <w:rPr>
          <w:noProof/>
        </w:rPr>
        <w:t xml:space="preserve">for all regions. There is much larger variaiation in the second quartile in the Southeatern and Western regions of Oklahoma as opposed to the other regions. </w:t>
      </w:r>
    </w:p>
    <w:p w14:paraId="3E93E470" w14:textId="77777777" w:rsidR="003A28B7" w:rsidRDefault="00D65126" w:rsidP="00442274">
      <w:pPr>
        <w:rPr>
          <w:noProof/>
        </w:rPr>
      </w:pPr>
      <w:r w:rsidRPr="00D65126">
        <w:rPr>
          <w:noProof/>
        </w:rPr>
        <w:lastRenderedPageBreak/>
        <w:t xml:space="preserve"> </w:t>
      </w:r>
      <w:r w:rsidRPr="00D65126">
        <w:rPr>
          <w:noProof/>
        </w:rPr>
        <w:drawing>
          <wp:inline distT="0" distB="0" distL="0" distR="0" wp14:anchorId="0A781366" wp14:editId="4075A962">
            <wp:extent cx="5384800" cy="355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4800" cy="3556000"/>
                    </a:xfrm>
                    <a:prstGeom prst="rect">
                      <a:avLst/>
                    </a:prstGeom>
                  </pic:spPr>
                </pic:pic>
              </a:graphicData>
            </a:graphic>
          </wp:inline>
        </w:drawing>
      </w:r>
    </w:p>
    <w:p w14:paraId="0F5975E7" w14:textId="023467D3" w:rsidR="00CB292A" w:rsidRDefault="003A28B7" w:rsidP="00442274">
      <w:pPr>
        <w:rPr>
          <w:noProof/>
        </w:rPr>
      </w:pPr>
      <w:r>
        <w:rPr>
          <w:noProof/>
        </w:rPr>
        <w:tab/>
        <w:t>The spatial variation of percent of population that identifies as two more more races shows larges</w:t>
      </w:r>
      <w:r w:rsidR="00455A18">
        <w:rPr>
          <w:noProof/>
        </w:rPr>
        <w:t>t differences between the Southe</w:t>
      </w:r>
      <w:r>
        <w:rPr>
          <w:noProof/>
        </w:rPr>
        <w:t>est</w:t>
      </w:r>
      <w:r w:rsidR="00455A18">
        <w:rPr>
          <w:noProof/>
        </w:rPr>
        <w:t>ern</w:t>
      </w:r>
      <w:r>
        <w:rPr>
          <w:noProof/>
        </w:rPr>
        <w:t xml:space="preserve"> and </w:t>
      </w:r>
      <w:r w:rsidR="00846C03">
        <w:rPr>
          <w:noProof/>
        </w:rPr>
        <w:t xml:space="preserve">Western parts of the the state based on the second quartile. The largest deviation between all regions is the Southeast. Urban regions have hardly any deviation when compared to all other regions. </w:t>
      </w:r>
      <w:r w:rsidR="00381140">
        <w:rPr>
          <w:noProof/>
        </w:rPr>
        <w:t xml:space="preserve">The median values are very different for all regions as well. The only eppearnce of outliers is in the North Centeral, Northwest, and South Central at the high frequency of the distirubtions. </w:t>
      </w:r>
    </w:p>
    <w:p w14:paraId="56FEC330" w14:textId="01B60C1D" w:rsidR="00D65126" w:rsidRDefault="00D65126" w:rsidP="00442274">
      <w:r w:rsidRPr="00D65126">
        <w:rPr>
          <w:noProof/>
        </w:rPr>
        <w:drawing>
          <wp:inline distT="0" distB="0" distL="0" distR="0" wp14:anchorId="3FFB5EA5" wp14:editId="7CEFEA2B">
            <wp:extent cx="5384800" cy="3556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4800" cy="3556000"/>
                    </a:xfrm>
                    <a:prstGeom prst="rect">
                      <a:avLst/>
                    </a:prstGeom>
                  </pic:spPr>
                </pic:pic>
              </a:graphicData>
            </a:graphic>
          </wp:inline>
        </w:drawing>
      </w:r>
    </w:p>
    <w:p w14:paraId="16602730" w14:textId="553B9F3F" w:rsidR="00875EAB" w:rsidRDefault="00875EAB" w:rsidP="00442274">
      <w:r>
        <w:lastRenderedPageBreak/>
        <w:tab/>
        <w:t xml:space="preserve">Percent of population that is classified as SNAP has the largest frequency of variation in the Western region of Oklahoma. The second quartile alone in the Western region could contain almost all other regions’ second quartile. In the Urban region there is the smallest deviation from the median value. Median values between South Central and Urban are very close. </w:t>
      </w:r>
      <w:r w:rsidR="00CB4FCE">
        <w:t xml:space="preserve">There are no outliers in this regional comparison. </w:t>
      </w:r>
    </w:p>
    <w:p w14:paraId="7EDED0E5" w14:textId="08CC6511" w:rsidR="00D65126" w:rsidRDefault="00D65126" w:rsidP="00442274">
      <w:r w:rsidRPr="00D65126">
        <w:rPr>
          <w:noProof/>
        </w:rPr>
        <w:drawing>
          <wp:inline distT="0" distB="0" distL="0" distR="0" wp14:anchorId="244DF90C" wp14:editId="1AF75E19">
            <wp:extent cx="5384800" cy="355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4800" cy="3556000"/>
                    </a:xfrm>
                    <a:prstGeom prst="rect">
                      <a:avLst/>
                    </a:prstGeom>
                  </pic:spPr>
                </pic:pic>
              </a:graphicData>
            </a:graphic>
          </wp:inline>
        </w:drawing>
      </w:r>
    </w:p>
    <w:p w14:paraId="5B6786A9" w14:textId="4331B6F0" w:rsidR="00CF678A" w:rsidRDefault="00CF678A" w:rsidP="00442274">
      <w:r>
        <w:tab/>
        <w:t xml:space="preserve">For this regional comparison of percent of population that identifies as FIRE_I, the largest contrast is between the urban region and all others. Urban only has a high frequency and no variation. All other regions have a wide range of frequencies and lower median values. The two largest variations are in the North Central and Western regions. </w:t>
      </w:r>
      <w:r w:rsidR="00C11E40">
        <w:t xml:space="preserve">The second interquartile range for North Central is a good deal higher than what Western has. </w:t>
      </w:r>
      <w:r w:rsidR="002F37CC">
        <w:t xml:space="preserve">The second smallest </w:t>
      </w:r>
      <w:r w:rsidR="00621ABA">
        <w:t>interquartile</w:t>
      </w:r>
      <w:r w:rsidR="002F37CC">
        <w:t xml:space="preserve"> range is </w:t>
      </w:r>
      <w:r w:rsidR="00621ABA">
        <w:t xml:space="preserve">Northeast but the variation is very similar to South Central in terms of deviation. Outliers exist at the highest in the North Central and at the lowest in the South Central region. </w:t>
      </w:r>
      <w:r w:rsidR="001E4EA5">
        <w:t>There is a high outlier in South Central. What is also interesting about the outliers is the North Central’s low whisker is almos</w:t>
      </w:r>
      <w:r w:rsidR="00816D19">
        <w:t>t equal with the lowest outlier</w:t>
      </w:r>
      <w:r w:rsidR="001E4EA5">
        <w:t xml:space="preserve">. </w:t>
      </w:r>
    </w:p>
    <w:p w14:paraId="70191EBF" w14:textId="78D8C089" w:rsidR="00D65126" w:rsidRDefault="00D65126" w:rsidP="00442274">
      <w:r w:rsidRPr="00D65126">
        <w:rPr>
          <w:noProof/>
        </w:rPr>
        <w:lastRenderedPageBreak/>
        <w:drawing>
          <wp:inline distT="0" distB="0" distL="0" distR="0" wp14:anchorId="2E5F371D" wp14:editId="1EE19CE8">
            <wp:extent cx="5384800" cy="3556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4800" cy="3556000"/>
                    </a:xfrm>
                    <a:prstGeom prst="rect">
                      <a:avLst/>
                    </a:prstGeom>
                  </pic:spPr>
                </pic:pic>
              </a:graphicData>
            </a:graphic>
          </wp:inline>
        </w:drawing>
      </w:r>
    </w:p>
    <w:p w14:paraId="75FE02FB" w14:textId="77777777" w:rsidR="001873E9" w:rsidRDefault="00DE42D2" w:rsidP="00442274">
      <w:r>
        <w:tab/>
        <w:t xml:space="preserve">In this regional comparison of percent of population that qualifies as in poverty the three largest variations exist in the Northeast, South Central and Western regions. </w:t>
      </w:r>
      <w:r w:rsidR="0090323E">
        <w:t xml:space="preserve">The highest median is in the Southeast which is not too different than the Northeast. The smallest variation is in the Urban region. </w:t>
      </w:r>
      <w:r w:rsidR="007F4F6A">
        <w:t xml:space="preserve">The medians between South central and the Western regions are also very close in frequency. </w:t>
      </w:r>
      <w:r w:rsidR="003E6001">
        <w:t xml:space="preserve">The only outliers that are present are those at both the high and low ends of North Central. </w:t>
      </w:r>
    </w:p>
    <w:p w14:paraId="2AD5B5C8" w14:textId="77777777" w:rsidR="001873E9" w:rsidRDefault="001873E9" w:rsidP="00442274"/>
    <w:p w14:paraId="576817E9" w14:textId="77777777" w:rsidR="00BE0C60" w:rsidRDefault="00D7112E" w:rsidP="00442274">
      <w:r>
        <w:tab/>
        <w:t xml:space="preserve">When comparing all variables by region we can see that Pct_Black has the smallest change in </w:t>
      </w:r>
      <w:r w:rsidR="002E7DA2">
        <w:t xml:space="preserve">variation by region expect in cities where the frequency is much higher. This is also the case for the variable Pct_FIRE_I, where there is much higher frequency in cities. </w:t>
      </w:r>
      <w:r w:rsidR="00F76201">
        <w:t xml:space="preserve">I believe this has to do with the density of population within cities when compared to all other regions. </w:t>
      </w:r>
    </w:p>
    <w:p w14:paraId="4E10131A" w14:textId="0FB88883" w:rsidR="00431257" w:rsidRDefault="00431257" w:rsidP="00442274">
      <w:r>
        <w:tab/>
        <w:t xml:space="preserve">Another comparison to look at is the contrast between Pct_Two_Plus and Pct_Black. Pct_Two_Plus has a much larger </w:t>
      </w:r>
      <w:r w:rsidR="00A34EC0">
        <w:t xml:space="preserve">variation across the regions </w:t>
      </w:r>
      <w:r w:rsidR="009017FE">
        <w:t xml:space="preserve">than what Pct_Black does. This could reflect tribal relations because they would have majority representation in some of the regions of Oklahoma. </w:t>
      </w:r>
    </w:p>
    <w:p w14:paraId="1E2D6D0A" w14:textId="77777777" w:rsidR="00BB13C1" w:rsidRDefault="00BE0C60" w:rsidP="00BE0C60">
      <w:pPr>
        <w:ind w:firstLine="720"/>
      </w:pPr>
      <w:r>
        <w:t xml:space="preserve">Pct_SNAP and Pct_Poverty seem to very similar regional variations. The largest difference is Pct_Poverty has outliers in the North </w:t>
      </w:r>
      <w:r w:rsidR="003628E5">
        <w:t>Central</w:t>
      </w:r>
      <w:r>
        <w:t xml:space="preserve"> region whereas Pct_SNAP has variation. </w:t>
      </w:r>
      <w:r w:rsidR="003628E5">
        <w:t xml:space="preserve">These variable would be related in this way because poverty does effect the ability to get food assistance. </w:t>
      </w:r>
    </w:p>
    <w:p w14:paraId="0D987448" w14:textId="77777777" w:rsidR="005028BD" w:rsidRDefault="00BB13C1" w:rsidP="005028BD">
      <w:pPr>
        <w:ind w:firstLine="720"/>
      </w:pPr>
      <w:r>
        <w:t xml:space="preserve">Observing the Western region between all variables there seems to be a larger </w:t>
      </w:r>
      <w:r w:rsidR="006511D4">
        <w:t>variation</w:t>
      </w:r>
      <w:r>
        <w:t xml:space="preserve">. </w:t>
      </w:r>
      <w:r w:rsidR="00126E1A">
        <w:t xml:space="preserve">One reason why </w:t>
      </w:r>
      <w:r w:rsidR="00C11326">
        <w:t xml:space="preserve">that trend in variation </w:t>
      </w:r>
      <w:r w:rsidR="006E1434">
        <w:t>exists</w:t>
      </w:r>
      <w:r w:rsidR="00C11326">
        <w:t xml:space="preserve"> is because of the extend of the region when compared to others. The western region has the largest east-west reach and the largest north south extend. Plotting the centroid for the region shows it does not lie within Oklahoma</w:t>
      </w:r>
      <w:r w:rsidR="005612BD">
        <w:t xml:space="preserve"> as well. </w:t>
      </w:r>
      <w:r w:rsidR="00C11326">
        <w:t xml:space="preserve"> </w:t>
      </w:r>
    </w:p>
    <w:p w14:paraId="21E5F298" w14:textId="2CB1B770" w:rsidR="005028BD" w:rsidRDefault="005028BD" w:rsidP="005028BD">
      <w:pPr>
        <w:ind w:firstLine="720"/>
      </w:pPr>
      <w:r>
        <w:lastRenderedPageBreak/>
        <w:t xml:space="preserve">Overall Pct_Poverty has the largest variation between regions when compared to the five assigned variables. </w:t>
      </w:r>
    </w:p>
    <w:p w14:paraId="0F22B057" w14:textId="61AF7549" w:rsidR="00531FFE" w:rsidRDefault="00E5379A" w:rsidP="00BE0C60">
      <w:pPr>
        <w:ind w:firstLine="720"/>
      </w:pPr>
      <w:r>
        <w:br/>
      </w:r>
    </w:p>
    <w:p w14:paraId="368ADD17" w14:textId="77777777" w:rsidR="00332C8F" w:rsidRDefault="00332C8F" w:rsidP="00A65E81">
      <w:pPr>
        <w:pStyle w:val="ListParagraph"/>
        <w:numPr>
          <w:ilvl w:val="0"/>
          <w:numId w:val="2"/>
        </w:numPr>
      </w:pPr>
    </w:p>
    <w:p w14:paraId="5A0D45DE" w14:textId="6D145717" w:rsidR="002455DD" w:rsidRDefault="00824A4E" w:rsidP="002455DD">
      <w:pPr>
        <w:pStyle w:val="ListParagraph"/>
        <w:numPr>
          <w:ilvl w:val="1"/>
          <w:numId w:val="2"/>
        </w:numPr>
      </w:pPr>
      <w:r>
        <w:t>Five different categories seemed optimal for this map. Firstly, for ascetic reasons, and secondly for providing an appropriate distribution of each category for clustering to appear.</w:t>
      </w:r>
    </w:p>
    <w:p w14:paraId="405E02FE" w14:textId="4059955B" w:rsidR="00824A4E" w:rsidRDefault="00824A4E" w:rsidP="002455DD">
      <w:pPr>
        <w:pStyle w:val="ListParagraph"/>
        <w:numPr>
          <w:ilvl w:val="1"/>
          <w:numId w:val="2"/>
        </w:numPr>
      </w:pPr>
      <w:r>
        <w:t xml:space="preserve">The logical method for breaking up the data was really a toss up between natural breaks and equal interval. I choose equal interval because it placed a more counties in the middle category, whereas natural breaks put more of the counties into the second lowest category. </w:t>
      </w:r>
      <w:r w:rsidR="00100F93">
        <w:t>Though natural breaks are</w:t>
      </w:r>
      <w:r w:rsidR="009603C4">
        <w:t xml:space="preserve"> less effected by outliers I believe that the outliers are important in representing poverty in Oklahoma. </w:t>
      </w:r>
    </w:p>
    <w:p w14:paraId="5383A85A" w14:textId="77777777" w:rsidR="00A65E81" w:rsidRDefault="00F35D60" w:rsidP="002455DD">
      <w:pPr>
        <w:pStyle w:val="ListParagraph"/>
        <w:numPr>
          <w:ilvl w:val="1"/>
          <w:numId w:val="2"/>
        </w:numPr>
      </w:pPr>
      <w:r>
        <w:t xml:space="preserve">When comparing this classification to the results form number 3 especially at the county level. This distribution of poverty is what would be expected. There are not many areas of clustering in the highest or lowest categories. </w:t>
      </w:r>
    </w:p>
    <w:p w14:paraId="71B83323" w14:textId="1DFE2243" w:rsidR="00E42093" w:rsidRDefault="00A65E81" w:rsidP="002455DD">
      <w:pPr>
        <w:pStyle w:val="ListParagraph"/>
        <w:numPr>
          <w:ilvl w:val="1"/>
          <w:numId w:val="2"/>
        </w:numPr>
      </w:pPr>
      <w:r>
        <w:rPr>
          <w:noProof/>
        </w:rPr>
        <mc:AlternateContent>
          <mc:Choice Requires="wpg">
            <w:drawing>
              <wp:anchor distT="0" distB="0" distL="114300" distR="114300" simplePos="0" relativeHeight="251683840" behindDoc="1" locked="0" layoutInCell="1" allowOverlap="1" wp14:anchorId="39F8FEAC" wp14:editId="0DAA4D83">
                <wp:simplePos x="0" y="0"/>
                <wp:positionH relativeFrom="column">
                  <wp:posOffset>965835</wp:posOffset>
                </wp:positionH>
                <wp:positionV relativeFrom="paragraph">
                  <wp:posOffset>154645</wp:posOffset>
                </wp:positionV>
                <wp:extent cx="4432300" cy="2070100"/>
                <wp:effectExtent l="0" t="0" r="12700" b="12700"/>
                <wp:wrapNone/>
                <wp:docPr id="41" name="Group 41"/>
                <wp:cNvGraphicFramePr/>
                <a:graphic xmlns:a="http://schemas.openxmlformats.org/drawingml/2006/main">
                  <a:graphicData uri="http://schemas.microsoft.com/office/word/2010/wordprocessingGroup">
                    <wpg:wgp>
                      <wpg:cNvGrpSpPr/>
                      <wpg:grpSpPr>
                        <a:xfrm>
                          <a:off x="0" y="0"/>
                          <a:ext cx="4432300" cy="2070100"/>
                          <a:chOff x="0" y="0"/>
                          <a:chExt cx="4432300" cy="2070100"/>
                        </a:xfrm>
                      </wpg:grpSpPr>
                      <pic:pic xmlns:pic="http://schemas.openxmlformats.org/drawingml/2006/picture">
                        <pic:nvPicPr>
                          <pic:cNvPr id="42" name="Picture 4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432300" cy="2070100"/>
                          </a:xfrm>
                          <a:prstGeom prst="rect">
                            <a:avLst/>
                          </a:prstGeom>
                        </pic:spPr>
                      </pic:pic>
                      <pic:pic xmlns:pic="http://schemas.openxmlformats.org/drawingml/2006/picture">
                        <pic:nvPicPr>
                          <pic:cNvPr id="43" name="Picture 4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54181" y="914400"/>
                            <a:ext cx="914400" cy="927100"/>
                          </a:xfrm>
                          <a:prstGeom prst="rect">
                            <a:avLst/>
                          </a:prstGeom>
                        </pic:spPr>
                      </pic:pic>
                    </wpg:wgp>
                  </a:graphicData>
                </a:graphic>
              </wp:anchor>
            </w:drawing>
          </mc:Choice>
          <mc:Fallback>
            <w:pict>
              <v:group w14:anchorId="586CF0E5" id="Group_x0020_41" o:spid="_x0000_s1026" style="position:absolute;margin-left:76.05pt;margin-top:12.2pt;width:349pt;height:163pt;z-index:-251632640" coordsize="4432300,207010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&#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PAQAAAwAAAAEBXQAAAQEAAwAAAAEAowAAAQIAAwAAAAMAAptoAQMAAwAA&#10;AAEAAQAAAQYAAwAAAAEAAgAAAQoAAwAAAAEAAQAAAREABAAAAAIAApt2ARIAAwAAAAEAAQAAARUA&#10;AwAAAAEAAwAAARYAAwAAAAEAfQAAARcABAAAAAIAAptuARwAAwAAAAEAAQAAASgAAwAAAAEAAgAA&#10;AVMAAwAAAAMAApt+h3MABwAADEgAApuEAAAAAAAIAAgACAAB/zsAAJtqAAAACAAB/0MAAQABAA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42" o:spid="_x0000_s1027" type="#_x0000_t75" style="position:absolute;width:44323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6&#10;wx/FAAAA2wAAAA8AAABkcnMvZG93bnJldi54bWxEj0FrwkAUhO+F/oflFXprNooVE12lFAKiXjSl&#10;1Nsj+5qkZt+G7DZJ/70rCD0OM/MNs9qMphE9da62rGASxSCIC6trLhV85NnLAoTzyBoby6Tgjxxs&#10;1o8PK0y1HfhI/cmXIkDYpaig8r5NpXRFRQZdZFvi4H3bzqAPsiul7nAIcNPIaRzPpcGaw0KFLb1X&#10;VFxOv0bBYU+Z3tnyUyfnr59DXiTZ4tUr9fw0vi1BeBr9f/je3moFsyncvoQfIN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sMfxQAAANsAAAAPAAAAAAAAAAAAAAAAAJwC&#10;AABkcnMvZG93bnJldi54bWxQSwUGAAAAAAQABAD3AAAAjgMAAAAA&#10;">
                  <v:imagedata r:id="rId32" o:title=""/>
                  <v:path arrowok="t"/>
                </v:shape>
                <v:shape id="Picture_x0020_43" o:spid="_x0000_s1028" type="#_x0000_t75" style="position:absolute;left:554181;top:914400;width:914400;height:927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C&#10;aPXEAAAA2wAAAA8AAABkcnMvZG93bnJldi54bWxEj9FqwkAURN8F/2G5gm/NxlpsSV3FCtqCL1Xz&#10;AZfsdRPM3o3ZNcZ+fbdQ8HGYmTPMfNnbWnTU+sqxgkmSgiAunK7YKMiPm6c3ED4ga6wdk4I7eVgu&#10;hoM5ZtrdeE/dIRgRIewzVFCG0GRS+qIkiz5xDXH0Tq61GKJsjdQt3iLc1vI5TWfSYsVxocSG1iUV&#10;58PVKjCm3m++X7vtZ/jQl5/77nxcF7lS41G/egcRqA+P8H/7Syt4mcLfl/gD5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6CaPXEAAAA2wAAAA8AAAAAAAAAAAAAAAAAnAIA&#10;AGRycy9kb3ducmV2LnhtbFBLBQYAAAAABAAEAPcAAACNAwAAAAA=&#10;">
                  <v:imagedata r:id="rId33" o:title=""/>
                  <v:path arrowok="t"/>
                </v:shape>
              </v:group>
            </w:pict>
          </mc:Fallback>
        </mc:AlternateContent>
      </w:r>
      <w:r>
        <w:br/>
      </w:r>
      <w:r w:rsidR="00F35D60">
        <w:t xml:space="preserve">  </w:t>
      </w:r>
      <w:r>
        <w:br/>
      </w:r>
      <w:r>
        <w:br/>
      </w:r>
      <w:r>
        <w:br/>
      </w:r>
      <w:r>
        <w:br/>
      </w:r>
      <w:r>
        <w:br/>
      </w:r>
      <w:r>
        <w:br/>
      </w:r>
      <w:r>
        <w:br/>
      </w:r>
      <w:r>
        <w:br/>
      </w:r>
      <w:r>
        <w:br/>
      </w:r>
      <w:r>
        <w:br/>
      </w:r>
    </w:p>
    <w:p w14:paraId="3B645CA6" w14:textId="0906A2C8" w:rsidR="00A65E81" w:rsidRDefault="002C1B37" w:rsidP="002455DD">
      <w:pPr>
        <w:pStyle w:val="ListParagraph"/>
        <w:numPr>
          <w:ilvl w:val="1"/>
          <w:numId w:val="2"/>
        </w:numPr>
      </w:pPr>
      <w:r>
        <w:br/>
        <w:t xml:space="preserve">There are only three big clusters of higher poverty and mid range poverty that are in the southeast, west and mid to northern part of the state. </w:t>
      </w:r>
      <w:r w:rsidR="00AB7980">
        <w:t xml:space="preserve">The highest rates of poverty trend in a line running from north to south diagonally. </w:t>
      </w:r>
      <w:r w:rsidR="00BA2658">
        <w:t xml:space="preserve">There is however very low poverty rates flanking those counties with high poverty rates. </w:t>
      </w:r>
      <w:r w:rsidR="007A4542">
        <w:t xml:space="preserve">It would seem that cities that have suburban counties have much lower rates of poverty than the counties with main cities in them. </w:t>
      </w:r>
      <w:r w:rsidR="00C87E6C">
        <w:br/>
        <w:t>Historically Oklahoma has always been impoverished in the southeastern part of the state, which is reflected by the map here. The western part of Oklahoma has also been poorer. What may explain the trend of high poverty rates extending form the northern boarder of Oklahoma to the southern boarder is the lack of connectivity i</w:t>
      </w:r>
      <w:r w:rsidR="00767252">
        <w:t>n those regions minus Oklahoma C</w:t>
      </w:r>
      <w:r w:rsidR="00C87E6C">
        <w:t xml:space="preserve">ity where 2 interstates intersect. </w:t>
      </w:r>
    </w:p>
    <w:p w14:paraId="14D73023" w14:textId="77777777" w:rsidR="00566C2F" w:rsidRDefault="00566C2F" w:rsidP="00566C2F"/>
    <w:p w14:paraId="783E97EA" w14:textId="65E46309" w:rsidR="00566C2F" w:rsidRDefault="00566C2F" w:rsidP="00784969">
      <w:pPr>
        <w:outlineLvl w:val="0"/>
      </w:pPr>
      <w:r>
        <w:t>Part B</w:t>
      </w:r>
    </w:p>
    <w:p w14:paraId="137DF0B8" w14:textId="77777777" w:rsidR="00566C2F" w:rsidRDefault="00566C2F" w:rsidP="00566C2F"/>
    <w:p w14:paraId="05B8332E" w14:textId="43F29043" w:rsidR="00566C2F" w:rsidRDefault="00B24D5C" w:rsidP="00566C2F">
      <w:pPr>
        <w:pStyle w:val="ListParagraph"/>
        <w:numPr>
          <w:ilvl w:val="0"/>
          <w:numId w:val="4"/>
        </w:numPr>
      </w:pPr>
      <w:r>
        <w:lastRenderedPageBreak/>
        <w:t>d</w:t>
      </w:r>
    </w:p>
    <w:p w14:paraId="00C2959E" w14:textId="614CE293" w:rsidR="00B24D5C" w:rsidRDefault="00B24D5C" w:rsidP="00B24D5C">
      <w:pPr>
        <w:pStyle w:val="ListParagraph"/>
        <w:numPr>
          <w:ilvl w:val="1"/>
          <w:numId w:val="4"/>
        </w:numPr>
      </w:pPr>
      <w:r>
        <w:t>These variables are nominal:</w:t>
      </w:r>
      <w:r w:rsidR="00015610">
        <w:t xml:space="preserve"> Basement, Attic, AC, Garage</w:t>
      </w:r>
      <w:r w:rsidR="008C5819">
        <w:t xml:space="preserve"> are all categorical variables. This means that there is a difference between values but the difference is not numerically defined. </w:t>
      </w:r>
      <w:r>
        <w:br/>
        <w:t xml:space="preserve">These variables are </w:t>
      </w:r>
      <w:r w:rsidRPr="008A5F9B">
        <w:rPr>
          <w:b/>
        </w:rPr>
        <w:t>ordinal</w:t>
      </w:r>
      <w:r>
        <w:t>:</w:t>
      </w:r>
      <w:r w:rsidR="00015610">
        <w:t xml:space="preserve"> Ald</w:t>
      </w:r>
      <w:r w:rsidR="008A5F9B">
        <w:t>.</w:t>
      </w:r>
      <w:r w:rsidR="007B47CE">
        <w:t xml:space="preserve"> </w:t>
      </w:r>
      <w:r w:rsidR="008A5F9B">
        <w:t>There</w:t>
      </w:r>
      <w:r w:rsidR="007B47CE">
        <w:t xml:space="preserve"> is a numerical </w:t>
      </w:r>
      <w:r w:rsidR="00BA3DC1">
        <w:t xml:space="preserve">difference between categories but it is a weak ranking system. We do not know how much of a difference between Ald districts other that just they are different.  </w:t>
      </w:r>
      <w:r w:rsidR="008A5F9B">
        <w:br/>
      </w:r>
      <w:r>
        <w:br/>
        <w:t xml:space="preserve">These variables are </w:t>
      </w:r>
      <w:r w:rsidRPr="007C02F0">
        <w:rPr>
          <w:b/>
        </w:rPr>
        <w:t>interval</w:t>
      </w:r>
      <w:r>
        <w:t>:</w:t>
      </w:r>
      <w:r w:rsidR="00C26193">
        <w:t xml:space="preserve"> SaleData, </w:t>
      </w:r>
      <w:r w:rsidR="008A5F9B">
        <w:t>X and Y</w:t>
      </w:r>
      <w:r w:rsidR="00ED2406">
        <w:t>. These variables have arbitrary start points</w:t>
      </w:r>
      <w:r w:rsidR="00AC6F5D">
        <w:t xml:space="preserve">. In the case of SaleData there is no negative value but the time period of BC could be considered “negative time”, from the starting point AD. </w:t>
      </w:r>
      <w:r w:rsidR="008A5F9B">
        <w:br/>
      </w:r>
      <w:r>
        <w:br/>
        <w:t xml:space="preserve">These variables are </w:t>
      </w:r>
      <w:r w:rsidRPr="007C02F0">
        <w:rPr>
          <w:b/>
        </w:rPr>
        <w:t>ratio</w:t>
      </w:r>
      <w:r>
        <w:t>:</w:t>
      </w:r>
      <w:r w:rsidR="00015610">
        <w:t xml:space="preserve"> </w:t>
      </w:r>
      <w:r w:rsidR="00C26193">
        <w:t xml:space="preserve">Stories, FinSqft, Bedrms, Baths, </w:t>
      </w:r>
      <w:r w:rsidR="008A5F9B">
        <w:t>SalePrice, Age, and Fireplaces</w:t>
      </w:r>
      <w:r w:rsidR="004F5690">
        <w:t xml:space="preserve">. Zero is a significant value for these variables and having a negative value for these variables would not make sense at all. The magnitude between each value is also known. </w:t>
      </w:r>
      <w:r>
        <w:br/>
      </w:r>
    </w:p>
    <w:p w14:paraId="4B576A87" w14:textId="3B61C4BF" w:rsidR="00B24D5C" w:rsidRDefault="00B24D5C" w:rsidP="00B24D5C">
      <w:pPr>
        <w:pStyle w:val="ListParagraph"/>
        <w:numPr>
          <w:ilvl w:val="1"/>
          <w:numId w:val="4"/>
        </w:numPr>
      </w:pPr>
      <w:r>
        <w:t xml:space="preserve">These variables are </w:t>
      </w:r>
      <w:r w:rsidRPr="007C02F0">
        <w:rPr>
          <w:b/>
        </w:rPr>
        <w:t>discrete</w:t>
      </w:r>
      <w:r>
        <w:t>:</w:t>
      </w:r>
      <w:r w:rsidR="00B71A69">
        <w:t xml:space="preserve"> Stories, Bedrms, Baths, Ald, Basement, Attic, Fireplaces, AC, and Garage.</w:t>
      </w:r>
      <w:r w:rsidR="004C6757">
        <w:t xml:space="preserve"> Though some of these values have decimals, there is no further level of precision past the half values. As for the others there are only whole number values, that have explicit values. </w:t>
      </w:r>
      <w:r w:rsidR="00B71A69">
        <w:br/>
      </w:r>
      <w:r>
        <w:br/>
        <w:t xml:space="preserve">These variables are </w:t>
      </w:r>
      <w:r w:rsidRPr="007C02F0">
        <w:rPr>
          <w:b/>
        </w:rPr>
        <w:t>continuous</w:t>
      </w:r>
      <w:r>
        <w:t>:</w:t>
      </w:r>
      <w:r w:rsidR="00B71A69">
        <w:t xml:space="preserve"> FinSqft, LotSize, SaleData, SalePrice, Age, X, and Y.</w:t>
      </w:r>
      <w:r w:rsidR="00763CC0">
        <w:t xml:space="preserve"> These variables can be measured with more precision. </w:t>
      </w:r>
    </w:p>
    <w:p w14:paraId="765B299F" w14:textId="3C3DEB71" w:rsidR="009C0326" w:rsidRDefault="00B26C48" w:rsidP="00B26C48">
      <w:pPr>
        <w:pStyle w:val="ListParagraph"/>
        <w:numPr>
          <w:ilvl w:val="0"/>
          <w:numId w:val="4"/>
        </w:numPr>
      </w:pPr>
      <w:r>
        <w:br/>
      </w:r>
    </w:p>
    <w:p w14:paraId="2EC4DDAF" w14:textId="14E217BB" w:rsidR="00AC5F0F" w:rsidRDefault="009C0326" w:rsidP="00784969">
      <w:pPr>
        <w:ind w:left="360"/>
        <w:jc w:val="center"/>
        <w:outlineLvl w:val="0"/>
      </w:pPr>
      <w:r w:rsidRPr="009C0326">
        <w:rPr>
          <w:noProof/>
        </w:rPr>
        <w:drawing>
          <wp:anchor distT="0" distB="0" distL="114300" distR="114300" simplePos="0" relativeHeight="251685888" behindDoc="0" locked="0" layoutInCell="1" allowOverlap="1" wp14:anchorId="2CAF2638" wp14:editId="36C41290">
            <wp:simplePos x="0" y="0"/>
            <wp:positionH relativeFrom="column">
              <wp:posOffset>3141345</wp:posOffset>
            </wp:positionH>
            <wp:positionV relativeFrom="paragraph">
              <wp:posOffset>189230</wp:posOffset>
            </wp:positionV>
            <wp:extent cx="2967355" cy="2105660"/>
            <wp:effectExtent l="0" t="0" r="4445" b="2540"/>
            <wp:wrapTight wrapText="bothSides">
              <wp:wrapPolygon edited="0">
                <wp:start x="0" y="0"/>
                <wp:lineTo x="0" y="21366"/>
                <wp:lineTo x="21447" y="21366"/>
                <wp:lineTo x="2144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67355" cy="2105660"/>
                    </a:xfrm>
                    <a:prstGeom prst="rect">
                      <a:avLst/>
                    </a:prstGeom>
                  </pic:spPr>
                </pic:pic>
              </a:graphicData>
            </a:graphic>
            <wp14:sizeRelH relativeFrom="page">
              <wp14:pctWidth>0</wp14:pctWidth>
            </wp14:sizeRelH>
            <wp14:sizeRelV relativeFrom="page">
              <wp14:pctHeight>0</wp14:pctHeight>
            </wp14:sizeRelV>
          </wp:anchor>
        </w:drawing>
      </w:r>
      <w:r w:rsidRPr="009C0326">
        <w:rPr>
          <w:noProof/>
        </w:rPr>
        <w:drawing>
          <wp:anchor distT="0" distB="0" distL="114300" distR="114300" simplePos="0" relativeHeight="251684864" behindDoc="0" locked="0" layoutInCell="1" allowOverlap="1" wp14:anchorId="2995313C" wp14:editId="3C108207">
            <wp:simplePos x="0" y="0"/>
            <wp:positionH relativeFrom="column">
              <wp:posOffset>226060</wp:posOffset>
            </wp:positionH>
            <wp:positionV relativeFrom="paragraph">
              <wp:posOffset>189230</wp:posOffset>
            </wp:positionV>
            <wp:extent cx="2910840" cy="2152015"/>
            <wp:effectExtent l="0" t="0" r="10160" b="6985"/>
            <wp:wrapTight wrapText="bothSides">
              <wp:wrapPolygon edited="0">
                <wp:start x="0" y="0"/>
                <wp:lineTo x="0" y="21415"/>
                <wp:lineTo x="21487" y="21415"/>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10840" cy="2152015"/>
                    </a:xfrm>
                    <a:prstGeom prst="rect">
                      <a:avLst/>
                    </a:prstGeom>
                  </pic:spPr>
                </pic:pic>
              </a:graphicData>
            </a:graphic>
            <wp14:sizeRelH relativeFrom="page">
              <wp14:pctWidth>0</wp14:pctWidth>
            </wp14:sizeRelH>
            <wp14:sizeRelV relativeFrom="page">
              <wp14:pctHeight>0</wp14:pctHeight>
            </wp14:sizeRelV>
          </wp:anchor>
        </w:drawing>
      </w:r>
      <w:r w:rsidR="00B26C48">
        <w:rPr>
          <w:b/>
        </w:rPr>
        <w:t>Stories</w:t>
      </w:r>
      <w:r w:rsidR="00B26C48">
        <w:t xml:space="preserve"> </w:t>
      </w:r>
    </w:p>
    <w:p w14:paraId="37B141EF" w14:textId="12F48E9F" w:rsidR="009E54D4" w:rsidRDefault="00A54B53" w:rsidP="00605A30">
      <w:pPr>
        <w:ind w:left="360" w:firstLine="360"/>
      </w:pPr>
      <w:r>
        <w:t xml:space="preserve">Above is the variable stories for each sold house in Milwaukee. The reason why the histogram looks strange is because the values are discrete rather than continuous. Normal histograms have all bars touching each other because the data spans the range of the bin. </w:t>
      </w:r>
      <w:r w:rsidR="005469B2">
        <w:t>What can be read from this janky histogram is that there is a much higher frequency of single story homes than 1.5 and 2.0. This characteristic is ref</w:t>
      </w:r>
      <w:r w:rsidR="00966893">
        <w:t xml:space="preserve">lected by the skewness of </w:t>
      </w:r>
      <w:r w:rsidR="00966893">
        <w:lastRenderedPageBreak/>
        <w:t xml:space="preserve">roughly 1. </w:t>
      </w:r>
      <w:r w:rsidR="009E54D4">
        <w:t>For kurtosis of this variable we see there is a flatness created from the higher number of 2.0 story homes. The value for the kurtosis is -0.34</w:t>
      </w:r>
      <w:r w:rsidR="00605A30">
        <w:t xml:space="preserve">. </w:t>
      </w:r>
    </w:p>
    <w:p w14:paraId="3AA6255F" w14:textId="6A70A566" w:rsidR="00605A30" w:rsidRDefault="00605A30" w:rsidP="00605A30">
      <w:pPr>
        <w:ind w:left="360" w:firstLine="360"/>
      </w:pPr>
      <w:r>
        <w:t>Dispersion for this variable can be seen in the boxplot with the interquartile range extending from 1.0 to 1.5. The standard deviation is 0.42</w:t>
      </w:r>
      <w:r w:rsidR="00841488">
        <w:t xml:space="preserve">. This explains why the upper whisker extends to 2.0. </w:t>
      </w:r>
      <w:r w:rsidR="00E55CA8">
        <w:t xml:space="preserve">The boxplot also shows that there are no 0 or negative story houses. </w:t>
      </w:r>
      <w:r w:rsidR="002A24C8">
        <w:t xml:space="preserve">What is also interesting about the boxplot is that there is not median line in the second quartile. </w:t>
      </w:r>
    </w:p>
    <w:p w14:paraId="78D23B72" w14:textId="7AF69D0C" w:rsidR="004C5928" w:rsidRDefault="004C5928" w:rsidP="00605A30">
      <w:pPr>
        <w:ind w:left="360" w:firstLine="360"/>
      </w:pPr>
      <w:r>
        <w:t xml:space="preserve">There is very little symmetry in this distribution as seen from the histogram and boxplot. </w:t>
      </w:r>
      <w:r w:rsidR="00005056">
        <w:t xml:space="preserve">Since almost all observations are in the single story category </w:t>
      </w:r>
      <w:r w:rsidR="00B34A0B">
        <w:t xml:space="preserve">and many are at the two story the distribution is not symmetrical. </w:t>
      </w:r>
    </w:p>
    <w:p w14:paraId="61F3CA9F" w14:textId="0B4DFDE9" w:rsidR="00B34A0B" w:rsidRDefault="00B34A0B" w:rsidP="00605A30">
      <w:pPr>
        <w:ind w:left="360" w:firstLine="360"/>
      </w:pPr>
      <w:r>
        <w:t xml:space="preserve">For normality there is none to be found in either the qq-plot and especially not in the </w:t>
      </w:r>
      <w:r w:rsidR="00784969">
        <w:t>Shapiro–Wilk</w:t>
      </w:r>
      <w:r>
        <w:t xml:space="preserve"> test.</w:t>
      </w:r>
      <w:r w:rsidR="002F50C4">
        <w:t xml:space="preserve"> </w:t>
      </w:r>
    </w:p>
    <w:p w14:paraId="6BD811E2" w14:textId="64782A08" w:rsidR="00143666" w:rsidRDefault="00A11457" w:rsidP="002F50C4">
      <w:pPr>
        <w:ind w:left="360" w:firstLine="360"/>
      </w:pPr>
      <w:r>
        <w:t xml:space="preserve">For outliers there are several that are much easier to see in the boxplot at 3.5, 3.0, and 2.5 stories. </w:t>
      </w:r>
    </w:p>
    <w:p w14:paraId="7E09C3A4" w14:textId="1D9906D8" w:rsidR="00B26C48" w:rsidRPr="00A92B4B" w:rsidRDefault="00A92B4B" w:rsidP="00784969">
      <w:pPr>
        <w:jc w:val="center"/>
        <w:outlineLvl w:val="0"/>
      </w:pPr>
      <w:r>
        <w:rPr>
          <w:b/>
        </w:rPr>
        <w:t>Finished Square Feet</w:t>
      </w:r>
    </w:p>
    <w:p w14:paraId="5B32FF2A" w14:textId="2CE35FDE" w:rsidR="00143666" w:rsidRDefault="00143666" w:rsidP="009C0326">
      <w:pPr>
        <w:pStyle w:val="ListParagraph"/>
      </w:pPr>
    </w:p>
    <w:p w14:paraId="4E73D608" w14:textId="69F889BA" w:rsidR="00143666" w:rsidRDefault="00CD7431" w:rsidP="009C0326">
      <w:pPr>
        <w:pStyle w:val="ListParagraph"/>
      </w:pPr>
      <w:r w:rsidRPr="00AC5F0F">
        <w:rPr>
          <w:noProof/>
        </w:rPr>
        <w:drawing>
          <wp:anchor distT="0" distB="0" distL="114300" distR="114300" simplePos="0" relativeHeight="251686912" behindDoc="0" locked="0" layoutInCell="1" allowOverlap="1" wp14:anchorId="4F009009" wp14:editId="615172D6">
            <wp:simplePos x="0" y="0"/>
            <wp:positionH relativeFrom="column">
              <wp:posOffset>-173990</wp:posOffset>
            </wp:positionH>
            <wp:positionV relativeFrom="paragraph">
              <wp:posOffset>5080</wp:posOffset>
            </wp:positionV>
            <wp:extent cx="3001010" cy="2059940"/>
            <wp:effectExtent l="0" t="0" r="0" b="0"/>
            <wp:wrapTight wrapText="bothSides">
              <wp:wrapPolygon edited="0">
                <wp:start x="0" y="0"/>
                <wp:lineTo x="0" y="21307"/>
                <wp:lineTo x="21390" y="21307"/>
                <wp:lineTo x="21390"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01010" cy="2059940"/>
                    </a:xfrm>
                    <a:prstGeom prst="rect">
                      <a:avLst/>
                    </a:prstGeom>
                  </pic:spPr>
                </pic:pic>
              </a:graphicData>
            </a:graphic>
            <wp14:sizeRelH relativeFrom="page">
              <wp14:pctWidth>0</wp14:pctWidth>
            </wp14:sizeRelH>
            <wp14:sizeRelV relativeFrom="page">
              <wp14:pctHeight>0</wp14:pctHeight>
            </wp14:sizeRelV>
          </wp:anchor>
        </w:drawing>
      </w:r>
      <w:r w:rsidR="0085368F" w:rsidRPr="00AC5F0F">
        <w:rPr>
          <w:noProof/>
        </w:rPr>
        <w:drawing>
          <wp:anchor distT="0" distB="0" distL="114300" distR="114300" simplePos="0" relativeHeight="251687936" behindDoc="0" locked="0" layoutInCell="1" allowOverlap="1" wp14:anchorId="10083F3E" wp14:editId="7EC883A7">
            <wp:simplePos x="0" y="0"/>
            <wp:positionH relativeFrom="column">
              <wp:posOffset>3137535</wp:posOffset>
            </wp:positionH>
            <wp:positionV relativeFrom="paragraph">
              <wp:posOffset>0</wp:posOffset>
            </wp:positionV>
            <wp:extent cx="2861945" cy="1983105"/>
            <wp:effectExtent l="0" t="0" r="8255" b="0"/>
            <wp:wrapTight wrapText="bothSides">
              <wp:wrapPolygon edited="0">
                <wp:start x="0" y="0"/>
                <wp:lineTo x="0" y="21303"/>
                <wp:lineTo x="21471" y="21303"/>
                <wp:lineTo x="2147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861945" cy="1983105"/>
                    </a:xfrm>
                    <a:prstGeom prst="rect">
                      <a:avLst/>
                    </a:prstGeom>
                  </pic:spPr>
                </pic:pic>
              </a:graphicData>
            </a:graphic>
            <wp14:sizeRelH relativeFrom="page">
              <wp14:pctWidth>0</wp14:pctWidth>
            </wp14:sizeRelH>
            <wp14:sizeRelV relativeFrom="page">
              <wp14:pctHeight>0</wp14:pctHeight>
            </wp14:sizeRelV>
          </wp:anchor>
        </w:drawing>
      </w:r>
    </w:p>
    <w:p w14:paraId="4CE6E0B3" w14:textId="16471E99" w:rsidR="00143666" w:rsidRDefault="00273EE7" w:rsidP="002D61FA">
      <w:pPr>
        <w:ind w:firstLine="720"/>
      </w:pPr>
      <w:r>
        <w:t xml:space="preserve">For the variable finished square feet there is a </w:t>
      </w:r>
      <w:r w:rsidR="00310E0C">
        <w:t xml:space="preserve">rightward skew to the shape of the histogram. </w:t>
      </w:r>
      <w:r w:rsidR="00FF4ADE">
        <w:t>The magnitude of this skew is 2.23. Another aspect of the shape that is notable is the peakness ref</w:t>
      </w:r>
      <w:r w:rsidR="003E1D47">
        <w:t xml:space="preserve">lected by the kurtosis at 9.07. The values are roughly clustered around 1000 square feet, making the histogram show a very high spike. </w:t>
      </w:r>
    </w:p>
    <w:p w14:paraId="57373A77" w14:textId="43EF7D55" w:rsidR="002A24C8" w:rsidRDefault="00D82D1E" w:rsidP="002D61FA">
      <w:pPr>
        <w:ind w:firstLine="720"/>
      </w:pPr>
      <w:r>
        <w:t>Dispersion</w:t>
      </w:r>
      <w:r w:rsidR="002A24C8">
        <w:t xml:space="preserve"> can be seen in the boxplot. The second quartile is </w:t>
      </w:r>
      <w:r w:rsidR="00462B60">
        <w:t xml:space="preserve">compact between 2000 and 1000 square feet. </w:t>
      </w:r>
      <w:r w:rsidR="00A47BF8">
        <w:t xml:space="preserve">Interestingly the median is above 1000 in the boxplot which is higher than the highest frequency in the histogram. </w:t>
      </w:r>
      <w:r w:rsidR="00AD3DFA">
        <w:t xml:space="preserve">For the standard </w:t>
      </w:r>
      <w:r w:rsidR="00D722E4">
        <w:t>deviation</w:t>
      </w:r>
      <w:r w:rsidR="00AD3DFA">
        <w:t xml:space="preserve"> there is a 623.28 </w:t>
      </w:r>
      <w:r w:rsidR="00D722E4">
        <w:t>square</w:t>
      </w:r>
      <w:r w:rsidR="00AD3DFA">
        <w:t xml:space="preserve"> feet difference between observations. </w:t>
      </w:r>
    </w:p>
    <w:p w14:paraId="19695443" w14:textId="410AFC50" w:rsidR="004C5928" w:rsidRDefault="007A5C30" w:rsidP="002D61FA">
      <w:pPr>
        <w:ind w:firstLine="720"/>
      </w:pPr>
      <w:r>
        <w:t xml:space="preserve">There is some symmetry in this variable but since there are extremely high values, the skewness creates </w:t>
      </w:r>
      <w:r w:rsidR="00FD1471">
        <w:t>distortion</w:t>
      </w:r>
      <w:r>
        <w:t xml:space="preserve">. </w:t>
      </w:r>
    </w:p>
    <w:p w14:paraId="2920D361" w14:textId="42EACC8A" w:rsidR="00FB371A" w:rsidRDefault="00FD1471" w:rsidP="002D61FA">
      <w:pPr>
        <w:ind w:firstLine="720"/>
      </w:pPr>
      <w:r>
        <w:t xml:space="preserve">Normality is not present in this variable from either the qq-plot or in the </w:t>
      </w:r>
      <w:r w:rsidR="00784969">
        <w:t>Shapiro–Wilk</w:t>
      </w:r>
      <w:r>
        <w:t xml:space="preserve"> test. </w:t>
      </w:r>
    </w:p>
    <w:p w14:paraId="30EFEB25" w14:textId="77777777" w:rsidR="009D3175" w:rsidRDefault="00FB371A" w:rsidP="002D61FA">
      <w:pPr>
        <w:ind w:firstLine="720"/>
      </w:pPr>
      <w:r>
        <w:t xml:space="preserve">Outliers have a very large influence on this dataset. Looking at the boxplot there are tons past the 1.5 standard deviations of the upper whisker. </w:t>
      </w:r>
    </w:p>
    <w:p w14:paraId="0BAEA656" w14:textId="77777777" w:rsidR="009D3175" w:rsidRDefault="009D3175" w:rsidP="002D61FA">
      <w:pPr>
        <w:ind w:firstLine="720"/>
      </w:pPr>
    </w:p>
    <w:p w14:paraId="75FF82DE" w14:textId="77777777" w:rsidR="009D3175" w:rsidRDefault="009D3175" w:rsidP="009D2A74"/>
    <w:p w14:paraId="5D7E6CCA" w14:textId="66DD9FD0" w:rsidR="00FD1471" w:rsidRPr="009D3175" w:rsidRDefault="009D3175" w:rsidP="00784969">
      <w:pPr>
        <w:ind w:firstLine="720"/>
        <w:jc w:val="center"/>
        <w:outlineLvl w:val="0"/>
      </w:pPr>
      <w:r w:rsidRPr="002C5068">
        <w:rPr>
          <w:noProof/>
        </w:rPr>
        <w:lastRenderedPageBreak/>
        <w:drawing>
          <wp:anchor distT="0" distB="0" distL="114300" distR="114300" simplePos="0" relativeHeight="251688960" behindDoc="0" locked="0" layoutInCell="1" allowOverlap="1" wp14:anchorId="1E312ACE" wp14:editId="7C1F58C5">
            <wp:simplePos x="0" y="0"/>
            <wp:positionH relativeFrom="column">
              <wp:posOffset>55880</wp:posOffset>
            </wp:positionH>
            <wp:positionV relativeFrom="paragraph">
              <wp:posOffset>227965</wp:posOffset>
            </wp:positionV>
            <wp:extent cx="2996565" cy="2125345"/>
            <wp:effectExtent l="0" t="0" r="635" b="8255"/>
            <wp:wrapTight wrapText="bothSides">
              <wp:wrapPolygon edited="0">
                <wp:start x="0" y="0"/>
                <wp:lineTo x="0" y="21426"/>
                <wp:lineTo x="21421" y="21426"/>
                <wp:lineTo x="2142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996565" cy="2125345"/>
                    </a:xfrm>
                    <a:prstGeom prst="rect">
                      <a:avLst/>
                    </a:prstGeom>
                  </pic:spPr>
                </pic:pic>
              </a:graphicData>
            </a:graphic>
            <wp14:sizeRelH relativeFrom="page">
              <wp14:pctWidth>0</wp14:pctWidth>
            </wp14:sizeRelH>
            <wp14:sizeRelV relativeFrom="page">
              <wp14:pctHeight>0</wp14:pctHeight>
            </wp14:sizeRelV>
          </wp:anchor>
        </w:drawing>
      </w:r>
      <w:r>
        <w:rPr>
          <w:b/>
        </w:rPr>
        <w:t>Bedrooms</w:t>
      </w:r>
    </w:p>
    <w:p w14:paraId="27A673EC" w14:textId="01B98EC5" w:rsidR="002C5068" w:rsidRDefault="009D3175" w:rsidP="009C0326">
      <w:pPr>
        <w:pStyle w:val="ListParagraph"/>
      </w:pPr>
      <w:r w:rsidRPr="00CD7431">
        <w:rPr>
          <w:noProof/>
        </w:rPr>
        <w:drawing>
          <wp:anchor distT="0" distB="0" distL="114300" distR="114300" simplePos="0" relativeHeight="251689984" behindDoc="0" locked="0" layoutInCell="1" allowOverlap="1" wp14:anchorId="7406A71C" wp14:editId="3FE78796">
            <wp:simplePos x="0" y="0"/>
            <wp:positionH relativeFrom="column">
              <wp:posOffset>3361055</wp:posOffset>
            </wp:positionH>
            <wp:positionV relativeFrom="paragraph">
              <wp:posOffset>47625</wp:posOffset>
            </wp:positionV>
            <wp:extent cx="2853055" cy="2080260"/>
            <wp:effectExtent l="0" t="0" r="0" b="2540"/>
            <wp:wrapTight wrapText="bothSides">
              <wp:wrapPolygon edited="0">
                <wp:start x="0" y="0"/>
                <wp:lineTo x="0" y="21363"/>
                <wp:lineTo x="21345" y="21363"/>
                <wp:lineTo x="2134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53055" cy="2080260"/>
                    </a:xfrm>
                    <a:prstGeom prst="rect">
                      <a:avLst/>
                    </a:prstGeom>
                  </pic:spPr>
                </pic:pic>
              </a:graphicData>
            </a:graphic>
            <wp14:sizeRelH relativeFrom="page">
              <wp14:pctWidth>0</wp14:pctWidth>
            </wp14:sizeRelH>
            <wp14:sizeRelV relativeFrom="page">
              <wp14:pctHeight>0</wp14:pctHeight>
            </wp14:sizeRelV>
          </wp:anchor>
        </w:drawing>
      </w:r>
    </w:p>
    <w:p w14:paraId="37B9E3FA" w14:textId="40F510F4" w:rsidR="002C5068" w:rsidRDefault="00235015" w:rsidP="0022239D">
      <w:pPr>
        <w:pStyle w:val="ListParagraph"/>
      </w:pPr>
      <w:r>
        <w:tab/>
        <w:t>Above is the histogram for number of bedrooms per sold househ</w:t>
      </w:r>
      <w:r w:rsidR="00AB2E7B">
        <w:t xml:space="preserve">old. In the histogram the strange shape is created by the lack of continues features between observations. </w:t>
      </w:r>
      <w:r w:rsidR="00601202">
        <w:t>There are no tenths</w:t>
      </w:r>
      <w:r w:rsidR="00AB2E7B">
        <w:t xml:space="preserve"> of a bedroom. </w:t>
      </w:r>
      <w:r w:rsidR="00601202">
        <w:t xml:space="preserve">What can be determined from this histogram is </w:t>
      </w:r>
      <w:r w:rsidR="00897414">
        <w:t xml:space="preserve">the largest frequency of bedrooms is at 3. </w:t>
      </w:r>
      <w:r w:rsidR="0071739D">
        <w:t xml:space="preserve">There is also a rightward skewness of 1.02. </w:t>
      </w:r>
      <w:r w:rsidR="006618A0">
        <w:t xml:space="preserve">There is a flatness to this distribution seen in the histogram and in the kurtosis value of </w:t>
      </w:r>
      <w:r w:rsidR="0022239D">
        <w:t xml:space="preserve">roughly 2. </w:t>
      </w:r>
    </w:p>
    <w:p w14:paraId="36E04493" w14:textId="0C103810" w:rsidR="00D71D0A" w:rsidRDefault="00D71D0A" w:rsidP="0022239D">
      <w:pPr>
        <w:pStyle w:val="ListParagraph"/>
      </w:pPr>
      <w:r>
        <w:tab/>
        <w:t xml:space="preserve">Dispersion is seen in the boxplot. There is a standard </w:t>
      </w:r>
      <w:r w:rsidR="00B9134F">
        <w:t xml:space="preserve">deviation of 1 bedroom per household. </w:t>
      </w:r>
      <w:r w:rsidR="00087E90">
        <w:t xml:space="preserve">Interestingly there is no median line in the second quartile of this boxplot. The second quartile also spans from 3 bedrooms to 4. </w:t>
      </w:r>
      <w:r w:rsidR="00854311">
        <w:t xml:space="preserve">There are two whiskers in this boxplot at both he high end and the low end. </w:t>
      </w:r>
    </w:p>
    <w:p w14:paraId="654381FF" w14:textId="7F5E76A5" w:rsidR="00854311" w:rsidRDefault="00854311" w:rsidP="0022239D">
      <w:pPr>
        <w:pStyle w:val="ListParagraph"/>
      </w:pPr>
      <w:r>
        <w:tab/>
        <w:t xml:space="preserve">There is not much symmetry to this distribution because of the high frequency of 3 bedrooms and low frequency of bedrooms greater than 4. </w:t>
      </w:r>
    </w:p>
    <w:p w14:paraId="436DB021" w14:textId="06356695" w:rsidR="00FA2908" w:rsidRDefault="00FA2908" w:rsidP="0022239D">
      <w:pPr>
        <w:pStyle w:val="ListParagraph"/>
      </w:pPr>
      <w:r>
        <w:tab/>
        <w:t xml:space="preserve">Normality in for this variable is not present. This is observed from the qq-plot that shows almost a stair case of values along the normality line. </w:t>
      </w:r>
      <w:r w:rsidR="00AE6588">
        <w:t xml:space="preserve">As for the </w:t>
      </w:r>
      <w:r w:rsidR="00784969">
        <w:t>Shapiro–Wilk</w:t>
      </w:r>
      <w:r w:rsidR="00AE6588">
        <w:t xml:space="preserve"> test result, rejection is the result, meaning this distribution is significantly different from normal. </w:t>
      </w:r>
    </w:p>
    <w:p w14:paraId="1A699940" w14:textId="0D735878" w:rsidR="00AE6588" w:rsidRDefault="00AE6588" w:rsidP="0022239D">
      <w:pPr>
        <w:pStyle w:val="ListParagraph"/>
      </w:pPr>
      <w:r>
        <w:tab/>
        <w:t>Outliers are found at the high</w:t>
      </w:r>
      <w:r w:rsidR="00E60D20">
        <w:t xml:space="preserve"> and low ends of the distribution</w:t>
      </w:r>
      <w:r w:rsidR="001D1445">
        <w:t xml:space="preserve">. Any bedrooms past 5 are outliers at the high end and any number of bedroom below 2 is an outlier at the low end. </w:t>
      </w:r>
    </w:p>
    <w:p w14:paraId="1AF833B4" w14:textId="77777777" w:rsidR="00F55204" w:rsidRDefault="00F55204" w:rsidP="0022239D">
      <w:pPr>
        <w:pStyle w:val="ListParagraph"/>
      </w:pPr>
    </w:p>
    <w:p w14:paraId="3EE42FBF" w14:textId="77777777" w:rsidR="00F55204" w:rsidRDefault="00F55204" w:rsidP="0022239D">
      <w:pPr>
        <w:pStyle w:val="ListParagraph"/>
      </w:pPr>
    </w:p>
    <w:p w14:paraId="5308846F" w14:textId="77777777" w:rsidR="00F55204" w:rsidRDefault="00F55204" w:rsidP="0022239D">
      <w:pPr>
        <w:pStyle w:val="ListParagraph"/>
      </w:pPr>
    </w:p>
    <w:p w14:paraId="08CD6C32" w14:textId="77777777" w:rsidR="00F55204" w:rsidRDefault="00F55204" w:rsidP="0022239D">
      <w:pPr>
        <w:pStyle w:val="ListParagraph"/>
      </w:pPr>
    </w:p>
    <w:p w14:paraId="4BBC73C9" w14:textId="77777777" w:rsidR="00F55204" w:rsidRDefault="00F55204" w:rsidP="0022239D">
      <w:pPr>
        <w:pStyle w:val="ListParagraph"/>
      </w:pPr>
    </w:p>
    <w:p w14:paraId="17B2B3A6" w14:textId="77777777" w:rsidR="00F55204" w:rsidRDefault="00F55204" w:rsidP="0022239D">
      <w:pPr>
        <w:pStyle w:val="ListParagraph"/>
      </w:pPr>
    </w:p>
    <w:p w14:paraId="3DA2A1AD" w14:textId="77777777" w:rsidR="00F55204" w:rsidRDefault="00F55204" w:rsidP="0022239D">
      <w:pPr>
        <w:pStyle w:val="ListParagraph"/>
      </w:pPr>
    </w:p>
    <w:p w14:paraId="2321306F" w14:textId="77777777" w:rsidR="00F55204" w:rsidRDefault="00F55204" w:rsidP="0022239D">
      <w:pPr>
        <w:pStyle w:val="ListParagraph"/>
      </w:pPr>
    </w:p>
    <w:p w14:paraId="4B4BC9D9" w14:textId="77777777" w:rsidR="00F55204" w:rsidRDefault="00F55204" w:rsidP="0022239D">
      <w:pPr>
        <w:pStyle w:val="ListParagraph"/>
      </w:pPr>
    </w:p>
    <w:p w14:paraId="358B5429" w14:textId="77777777" w:rsidR="00F55204" w:rsidRDefault="00F55204" w:rsidP="0022239D">
      <w:pPr>
        <w:pStyle w:val="ListParagraph"/>
      </w:pPr>
    </w:p>
    <w:p w14:paraId="3D2889ED" w14:textId="77777777" w:rsidR="00F55204" w:rsidRDefault="00F55204" w:rsidP="0022239D">
      <w:pPr>
        <w:pStyle w:val="ListParagraph"/>
      </w:pPr>
    </w:p>
    <w:p w14:paraId="55C83970" w14:textId="7A002424" w:rsidR="00905E94" w:rsidRPr="00F55204" w:rsidRDefault="00F55204" w:rsidP="00784969">
      <w:pPr>
        <w:pStyle w:val="ListParagraph"/>
        <w:jc w:val="center"/>
        <w:outlineLvl w:val="0"/>
        <w:rPr>
          <w:b/>
        </w:rPr>
      </w:pPr>
      <w:r>
        <w:rPr>
          <w:b/>
        </w:rPr>
        <w:lastRenderedPageBreak/>
        <w:t>Bathrooms</w:t>
      </w:r>
    </w:p>
    <w:p w14:paraId="7D5068C2" w14:textId="72777B4D" w:rsidR="00905E94" w:rsidRDefault="000C3615" w:rsidP="009C0326">
      <w:pPr>
        <w:pStyle w:val="ListParagraph"/>
      </w:pPr>
      <w:r w:rsidRPr="00905E94">
        <w:rPr>
          <w:noProof/>
        </w:rPr>
        <w:drawing>
          <wp:anchor distT="0" distB="0" distL="114300" distR="114300" simplePos="0" relativeHeight="251691008" behindDoc="0" locked="0" layoutInCell="1" allowOverlap="1" wp14:anchorId="7897CBAD" wp14:editId="00F06BE6">
            <wp:simplePos x="0" y="0"/>
            <wp:positionH relativeFrom="column">
              <wp:posOffset>-66675</wp:posOffset>
            </wp:positionH>
            <wp:positionV relativeFrom="paragraph">
              <wp:posOffset>5080</wp:posOffset>
            </wp:positionV>
            <wp:extent cx="3065780" cy="2174240"/>
            <wp:effectExtent l="0" t="0" r="7620" b="10160"/>
            <wp:wrapTight wrapText="bothSides">
              <wp:wrapPolygon edited="0">
                <wp:start x="0" y="0"/>
                <wp:lineTo x="0" y="21449"/>
                <wp:lineTo x="21475" y="21449"/>
                <wp:lineTo x="2147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65780" cy="2174240"/>
                    </a:xfrm>
                    <a:prstGeom prst="rect">
                      <a:avLst/>
                    </a:prstGeom>
                  </pic:spPr>
                </pic:pic>
              </a:graphicData>
            </a:graphic>
            <wp14:sizeRelH relativeFrom="page">
              <wp14:pctWidth>0</wp14:pctWidth>
            </wp14:sizeRelH>
            <wp14:sizeRelV relativeFrom="page">
              <wp14:pctHeight>0</wp14:pctHeight>
            </wp14:sizeRelV>
          </wp:anchor>
        </w:drawing>
      </w:r>
      <w:r w:rsidRPr="000C3615">
        <w:rPr>
          <w:noProof/>
        </w:rPr>
        <w:drawing>
          <wp:anchor distT="0" distB="0" distL="114300" distR="114300" simplePos="0" relativeHeight="251692032" behindDoc="0" locked="0" layoutInCell="1" allowOverlap="1" wp14:anchorId="34CE0A0E" wp14:editId="1F9E2C31">
            <wp:simplePos x="0" y="0"/>
            <wp:positionH relativeFrom="column">
              <wp:posOffset>3136900</wp:posOffset>
            </wp:positionH>
            <wp:positionV relativeFrom="paragraph">
              <wp:posOffset>3175</wp:posOffset>
            </wp:positionV>
            <wp:extent cx="2903855" cy="2117725"/>
            <wp:effectExtent l="0" t="0" r="0" b="0"/>
            <wp:wrapTight wrapText="bothSides">
              <wp:wrapPolygon edited="0">
                <wp:start x="0" y="0"/>
                <wp:lineTo x="0" y="21244"/>
                <wp:lineTo x="21350" y="21244"/>
                <wp:lineTo x="2135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03855" cy="2117725"/>
                    </a:xfrm>
                    <a:prstGeom prst="rect">
                      <a:avLst/>
                    </a:prstGeom>
                  </pic:spPr>
                </pic:pic>
              </a:graphicData>
            </a:graphic>
            <wp14:sizeRelH relativeFrom="page">
              <wp14:pctWidth>0</wp14:pctWidth>
            </wp14:sizeRelH>
            <wp14:sizeRelV relativeFrom="page">
              <wp14:pctHeight>0</wp14:pctHeight>
            </wp14:sizeRelV>
          </wp:anchor>
        </w:drawing>
      </w:r>
      <w:r w:rsidR="00F55204">
        <w:tab/>
      </w:r>
    </w:p>
    <w:p w14:paraId="7DF48CF9" w14:textId="6C720BFD" w:rsidR="00905E94" w:rsidRDefault="009410E4" w:rsidP="00127B5B">
      <w:pPr>
        <w:pStyle w:val="ListParagraph"/>
        <w:ind w:firstLine="720"/>
      </w:pPr>
      <w:r>
        <w:t xml:space="preserve">Above is the variable number of bathrooms per sold household. </w:t>
      </w:r>
      <w:r w:rsidR="00485608">
        <w:t xml:space="preserve">The histogram has separation between </w:t>
      </w:r>
      <w:r w:rsidR="001E2071">
        <w:t xml:space="preserve">number of bathrooms because the values are discrete. There are no circumstances where there is less than a half of a bathroom. </w:t>
      </w:r>
      <w:r w:rsidR="00127B5B">
        <w:t xml:space="preserve">As for the shape of the graph there is a </w:t>
      </w:r>
      <w:r w:rsidR="005E5567">
        <w:t xml:space="preserve">rightward skewness of 1.24 and a flat kurtosis of 1.25. </w:t>
      </w:r>
      <w:r w:rsidR="00967222">
        <w:t xml:space="preserve">The right side tail is much longer than the leftward tail. </w:t>
      </w:r>
    </w:p>
    <w:p w14:paraId="3602D152" w14:textId="2C2D294A" w:rsidR="006F479B" w:rsidRDefault="006F479B" w:rsidP="00127B5B">
      <w:pPr>
        <w:pStyle w:val="ListParagraph"/>
        <w:ind w:firstLine="720"/>
      </w:pPr>
      <w:r>
        <w:t xml:space="preserve">Dispersion for number of bathrooms is best observed in the boxplot. The second quartile shows that the values are </w:t>
      </w:r>
      <w:r w:rsidR="00CD55A3">
        <w:t>predominantly</w:t>
      </w:r>
      <w:r>
        <w:t xml:space="preserve"> ranging form 2 bathrooms to 1 </w:t>
      </w:r>
      <w:r w:rsidR="00C5028F">
        <w:t>bathroom</w:t>
      </w:r>
      <w:r>
        <w:t xml:space="preserve"> with the median for this variable in the 1.5 bathrooms. </w:t>
      </w:r>
      <w:r w:rsidR="00CD55A3">
        <w:t xml:space="preserve">The standard deviation is roughly half a bathroom. </w:t>
      </w:r>
      <w:r w:rsidR="003755B6">
        <w:t xml:space="preserve">The first quartile covers 1 to 0.5 to 0 bathrooms. </w:t>
      </w:r>
      <w:r w:rsidR="00FF464B">
        <w:t xml:space="preserve">The 3 quartile extends up to 3.5 bathrooms. </w:t>
      </w:r>
    </w:p>
    <w:p w14:paraId="19DE5757" w14:textId="110E6261" w:rsidR="00B91AAA" w:rsidRDefault="00BC5576" w:rsidP="00127B5B">
      <w:pPr>
        <w:pStyle w:val="ListParagraph"/>
        <w:ind w:firstLine="720"/>
      </w:pPr>
      <w:r>
        <w:t xml:space="preserve">The </w:t>
      </w:r>
      <w:r w:rsidR="000536C0">
        <w:t>normality</w:t>
      </w:r>
      <w:r>
        <w:t xml:space="preserve"> present in this distribution is </w:t>
      </w:r>
      <w:r w:rsidR="000536C0">
        <w:t>reflected</w:t>
      </w:r>
      <w:r>
        <w:t xml:space="preserve"> by the histogram, </w:t>
      </w:r>
      <w:r w:rsidR="000536C0">
        <w:t>because</w:t>
      </w:r>
      <w:r>
        <w:t xml:space="preserve"> it is not a b</w:t>
      </w:r>
      <w:r w:rsidR="000536C0">
        <w:t xml:space="preserve">ell curve. What is also observed in the qq-plot is a stair step pattern that does not follow the normality line. </w:t>
      </w:r>
      <w:r w:rsidR="0038304D">
        <w:t xml:space="preserve">In the </w:t>
      </w:r>
      <w:r w:rsidR="00784969">
        <w:t>Shapiro–Wilk</w:t>
      </w:r>
      <w:r w:rsidR="0038304D">
        <w:t xml:space="preserve"> test there is significant difference from a normal distribution. </w:t>
      </w:r>
    </w:p>
    <w:p w14:paraId="644A6031" w14:textId="77777777" w:rsidR="008D0B4E" w:rsidRDefault="000273A3" w:rsidP="00127B5B">
      <w:pPr>
        <w:pStyle w:val="ListParagraph"/>
        <w:ind w:firstLine="720"/>
      </w:pPr>
      <w:r>
        <w:t xml:space="preserve">Symmetry for this variable is better described as asymmetrical. Since there are so few high values and so many lower values the curve in the histogram cannot be divided in half and be reflected equally on both sides. </w:t>
      </w:r>
    </w:p>
    <w:p w14:paraId="40062AA8" w14:textId="3ABB5315" w:rsidR="00533DEF" w:rsidRDefault="008D0B4E" w:rsidP="00127B5B">
      <w:pPr>
        <w:pStyle w:val="ListParagraph"/>
        <w:ind w:firstLine="720"/>
      </w:pPr>
      <w:r>
        <w:t xml:space="preserve">Outliers can be seen in the boxplot at the high numbers of bathrooms beyond the upper whisker. </w:t>
      </w:r>
      <w:r w:rsidR="000273A3">
        <w:t xml:space="preserve"> </w:t>
      </w:r>
      <w:r w:rsidR="000536C0">
        <w:t xml:space="preserve"> </w:t>
      </w:r>
    </w:p>
    <w:p w14:paraId="29D123AB" w14:textId="4D0B6136" w:rsidR="00905E94" w:rsidRDefault="00905E94" w:rsidP="009C0326">
      <w:pPr>
        <w:pStyle w:val="ListParagraph"/>
      </w:pPr>
    </w:p>
    <w:p w14:paraId="07219F8F" w14:textId="29C4D36C" w:rsidR="00905E94" w:rsidRPr="000F6681" w:rsidRDefault="000C3615" w:rsidP="00784969">
      <w:pPr>
        <w:pStyle w:val="ListParagraph"/>
        <w:jc w:val="center"/>
        <w:outlineLvl w:val="0"/>
      </w:pPr>
      <w:r w:rsidRPr="000C3615">
        <w:rPr>
          <w:noProof/>
        </w:rPr>
        <w:lastRenderedPageBreak/>
        <w:drawing>
          <wp:anchor distT="0" distB="0" distL="114300" distR="114300" simplePos="0" relativeHeight="251694080" behindDoc="0" locked="0" layoutInCell="1" allowOverlap="1" wp14:anchorId="0B9ABB1E" wp14:editId="79257D8F">
            <wp:simplePos x="0" y="0"/>
            <wp:positionH relativeFrom="column">
              <wp:posOffset>3022600</wp:posOffset>
            </wp:positionH>
            <wp:positionV relativeFrom="paragraph">
              <wp:posOffset>339725</wp:posOffset>
            </wp:positionV>
            <wp:extent cx="3027045" cy="2059940"/>
            <wp:effectExtent l="0" t="0" r="0" b="0"/>
            <wp:wrapTight wrapText="bothSides">
              <wp:wrapPolygon edited="0">
                <wp:start x="0" y="0"/>
                <wp:lineTo x="0" y="21307"/>
                <wp:lineTo x="21387" y="21307"/>
                <wp:lineTo x="2138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027045" cy="2059940"/>
                    </a:xfrm>
                    <a:prstGeom prst="rect">
                      <a:avLst/>
                    </a:prstGeom>
                  </pic:spPr>
                </pic:pic>
              </a:graphicData>
            </a:graphic>
            <wp14:sizeRelH relativeFrom="page">
              <wp14:pctWidth>0</wp14:pctWidth>
            </wp14:sizeRelH>
            <wp14:sizeRelV relativeFrom="page">
              <wp14:pctHeight>0</wp14:pctHeight>
            </wp14:sizeRelV>
          </wp:anchor>
        </w:drawing>
      </w:r>
      <w:r w:rsidR="009C50E0">
        <w:rPr>
          <w:b/>
        </w:rPr>
        <w:t>L</w:t>
      </w:r>
      <w:r w:rsidR="000F6681">
        <w:rPr>
          <w:b/>
        </w:rPr>
        <w:t>ot Size</w:t>
      </w:r>
    </w:p>
    <w:p w14:paraId="2FF2F476" w14:textId="15DCD758" w:rsidR="00905E94" w:rsidRDefault="000C3615" w:rsidP="009C0326">
      <w:pPr>
        <w:pStyle w:val="ListParagraph"/>
      </w:pPr>
      <w:r w:rsidRPr="000C3615">
        <w:rPr>
          <w:noProof/>
        </w:rPr>
        <w:drawing>
          <wp:anchor distT="0" distB="0" distL="114300" distR="114300" simplePos="0" relativeHeight="251693056" behindDoc="0" locked="0" layoutInCell="1" allowOverlap="1" wp14:anchorId="3A7D8C9C" wp14:editId="5F3CD8AE">
            <wp:simplePos x="0" y="0"/>
            <wp:positionH relativeFrom="column">
              <wp:posOffset>-63500</wp:posOffset>
            </wp:positionH>
            <wp:positionV relativeFrom="paragraph">
              <wp:posOffset>154305</wp:posOffset>
            </wp:positionV>
            <wp:extent cx="3018155" cy="2041525"/>
            <wp:effectExtent l="0" t="0" r="4445" b="0"/>
            <wp:wrapTight wrapText="bothSides">
              <wp:wrapPolygon edited="0">
                <wp:start x="0" y="0"/>
                <wp:lineTo x="0" y="21230"/>
                <wp:lineTo x="21450" y="21230"/>
                <wp:lineTo x="21450"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18155" cy="2041525"/>
                    </a:xfrm>
                    <a:prstGeom prst="rect">
                      <a:avLst/>
                    </a:prstGeom>
                  </pic:spPr>
                </pic:pic>
              </a:graphicData>
            </a:graphic>
            <wp14:sizeRelH relativeFrom="page">
              <wp14:pctWidth>0</wp14:pctWidth>
            </wp14:sizeRelH>
            <wp14:sizeRelV relativeFrom="page">
              <wp14:pctHeight>0</wp14:pctHeight>
            </wp14:sizeRelV>
          </wp:anchor>
        </w:drawing>
      </w:r>
    </w:p>
    <w:p w14:paraId="16991F99" w14:textId="7276272B" w:rsidR="00905E94" w:rsidRDefault="000C5DA0" w:rsidP="009C0326">
      <w:pPr>
        <w:pStyle w:val="ListParagraph"/>
      </w:pPr>
      <w:r>
        <w:tab/>
        <w:t xml:space="preserve">Above is the variable lot size for sold homes in Milwaukee. The shape of the histogram shows a large rightward skew with a value of 2.70 and a sharp kurtosis of 11.04. </w:t>
      </w:r>
    </w:p>
    <w:p w14:paraId="0F77654E" w14:textId="6EEBDF07" w:rsidR="000C5DA0" w:rsidRDefault="000C5DA0" w:rsidP="009C0326">
      <w:pPr>
        <w:pStyle w:val="ListParagraph"/>
      </w:pPr>
      <w:r>
        <w:tab/>
      </w:r>
      <w:r w:rsidR="00B70E44">
        <w:t>Dispersion</w:t>
      </w:r>
      <w:r>
        <w:t xml:space="preserve"> is reflected well in the boxplot. The second quartile exists roughly between 4,800 and 7,000 with the median just above 5,000. </w:t>
      </w:r>
      <w:r w:rsidR="00BE4804">
        <w:t xml:space="preserve">The standard deviation for this variable is 2786 square feet. </w:t>
      </w:r>
    </w:p>
    <w:p w14:paraId="69D7FE82" w14:textId="20A27042" w:rsidR="00B70E44" w:rsidRDefault="00B70E44" w:rsidP="009C0326">
      <w:pPr>
        <w:pStyle w:val="ListParagraph"/>
      </w:pPr>
      <w:r>
        <w:tab/>
        <w:t xml:space="preserve">Normality is shown in the histogram, qq-plot, and </w:t>
      </w:r>
      <w:r w:rsidR="00784969">
        <w:t>Shapiro–Wilk</w:t>
      </w:r>
      <w:r>
        <w:t xml:space="preserve"> test. All of which indicate that there is a significant difference from normality from a normal curve</w:t>
      </w:r>
      <w:r w:rsidR="00D4435E">
        <w:t xml:space="preserve">. In </w:t>
      </w:r>
      <w:r w:rsidR="00DA2B72">
        <w:t>particular,</w:t>
      </w:r>
      <w:r w:rsidR="00D4435E">
        <w:t xml:space="preserve"> the qq-plot shows extreme difference at the high end of values. </w:t>
      </w:r>
    </w:p>
    <w:p w14:paraId="71E3DB92" w14:textId="470A966D" w:rsidR="00DA2B72" w:rsidRDefault="00DA2B72" w:rsidP="009C0326">
      <w:pPr>
        <w:pStyle w:val="ListParagraph"/>
      </w:pPr>
      <w:r>
        <w:tab/>
      </w:r>
      <w:r w:rsidR="005839D0">
        <w:t>Symmetry is no</w:t>
      </w:r>
      <w:r w:rsidR="006C09C4">
        <w:t>t even</w:t>
      </w:r>
      <w:r w:rsidR="00F822B9">
        <w:t xml:space="preserve"> in this distribution. The skewness of the data ruins the symmetry and so do the outliers. </w:t>
      </w:r>
    </w:p>
    <w:p w14:paraId="32FBACEF" w14:textId="6319B23E" w:rsidR="006E71D1" w:rsidRDefault="00F822B9" w:rsidP="009C50E0">
      <w:pPr>
        <w:pStyle w:val="ListParagraph"/>
      </w:pPr>
      <w:r>
        <w:tab/>
        <w:t xml:space="preserve">Outliers are found at both the high and low ends. This can be seen in the boxplot with significantly more outliers </w:t>
      </w:r>
      <w:r w:rsidR="001A121E">
        <w:t>on the high end of the spectrum.</w:t>
      </w:r>
    </w:p>
    <w:p w14:paraId="586E3A51" w14:textId="77777777" w:rsidR="009C50E0" w:rsidRDefault="009C50E0" w:rsidP="009D2A74"/>
    <w:p w14:paraId="57871FB2" w14:textId="77777777" w:rsidR="009D2A74" w:rsidRDefault="009D2A74" w:rsidP="009D2A74"/>
    <w:p w14:paraId="75D7D99C" w14:textId="77777777" w:rsidR="009D2A74" w:rsidRDefault="009D2A74" w:rsidP="009D2A74"/>
    <w:p w14:paraId="74C42FBA" w14:textId="77777777" w:rsidR="009D2A74" w:rsidRDefault="009D2A74" w:rsidP="009D2A74"/>
    <w:p w14:paraId="2567EEBA" w14:textId="77777777" w:rsidR="009D2A74" w:rsidRDefault="009D2A74" w:rsidP="009D2A74"/>
    <w:p w14:paraId="1F3E2EAA" w14:textId="77777777" w:rsidR="009D2A74" w:rsidRDefault="009D2A74" w:rsidP="009D2A74"/>
    <w:p w14:paraId="2F90E21C" w14:textId="77777777" w:rsidR="009D2A74" w:rsidRDefault="009D2A74" w:rsidP="009D2A74"/>
    <w:p w14:paraId="3207AA4E" w14:textId="301A570F" w:rsidR="006E71D1" w:rsidRDefault="009C50E0" w:rsidP="00784969">
      <w:pPr>
        <w:pStyle w:val="ListParagraph"/>
        <w:jc w:val="center"/>
        <w:outlineLvl w:val="0"/>
      </w:pPr>
      <w:r w:rsidRPr="006E71D1">
        <w:rPr>
          <w:noProof/>
        </w:rPr>
        <w:lastRenderedPageBreak/>
        <w:drawing>
          <wp:anchor distT="0" distB="0" distL="114300" distR="114300" simplePos="0" relativeHeight="251696128" behindDoc="0" locked="0" layoutInCell="1" allowOverlap="1" wp14:anchorId="39764672" wp14:editId="52951887">
            <wp:simplePos x="0" y="0"/>
            <wp:positionH relativeFrom="column">
              <wp:posOffset>-67310</wp:posOffset>
            </wp:positionH>
            <wp:positionV relativeFrom="paragraph">
              <wp:posOffset>233680</wp:posOffset>
            </wp:positionV>
            <wp:extent cx="3116580" cy="2052955"/>
            <wp:effectExtent l="0" t="0" r="7620" b="4445"/>
            <wp:wrapTight wrapText="bothSides">
              <wp:wrapPolygon edited="0">
                <wp:start x="0" y="0"/>
                <wp:lineTo x="0" y="21380"/>
                <wp:lineTo x="21477" y="21380"/>
                <wp:lineTo x="2147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16580" cy="2052955"/>
                    </a:xfrm>
                    <a:prstGeom prst="rect">
                      <a:avLst/>
                    </a:prstGeom>
                  </pic:spPr>
                </pic:pic>
              </a:graphicData>
            </a:graphic>
            <wp14:sizeRelH relativeFrom="page">
              <wp14:pctWidth>0</wp14:pctWidth>
            </wp14:sizeRelH>
            <wp14:sizeRelV relativeFrom="page">
              <wp14:pctHeight>0</wp14:pctHeight>
            </wp14:sizeRelV>
          </wp:anchor>
        </w:drawing>
      </w:r>
      <w:r w:rsidR="006E71D1" w:rsidRPr="006E71D1">
        <w:rPr>
          <w:noProof/>
        </w:rPr>
        <w:drawing>
          <wp:anchor distT="0" distB="0" distL="114300" distR="114300" simplePos="0" relativeHeight="251695104" behindDoc="0" locked="0" layoutInCell="1" allowOverlap="1" wp14:anchorId="25E29663" wp14:editId="7D8AB15D">
            <wp:simplePos x="0" y="0"/>
            <wp:positionH relativeFrom="column">
              <wp:posOffset>3133090</wp:posOffset>
            </wp:positionH>
            <wp:positionV relativeFrom="paragraph">
              <wp:posOffset>222885</wp:posOffset>
            </wp:positionV>
            <wp:extent cx="3089910" cy="2038985"/>
            <wp:effectExtent l="0" t="0" r="8890" b="0"/>
            <wp:wrapTight wrapText="bothSides">
              <wp:wrapPolygon edited="0">
                <wp:start x="0" y="0"/>
                <wp:lineTo x="0" y="21257"/>
                <wp:lineTo x="21485" y="21257"/>
                <wp:lineTo x="21485"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089910" cy="2038985"/>
                    </a:xfrm>
                    <a:prstGeom prst="rect">
                      <a:avLst/>
                    </a:prstGeom>
                  </pic:spPr>
                </pic:pic>
              </a:graphicData>
            </a:graphic>
            <wp14:sizeRelH relativeFrom="page">
              <wp14:pctWidth>0</wp14:pctWidth>
            </wp14:sizeRelH>
            <wp14:sizeRelV relativeFrom="page">
              <wp14:pctHeight>0</wp14:pctHeight>
            </wp14:sizeRelV>
          </wp:anchor>
        </w:drawing>
      </w:r>
      <w:r>
        <w:rPr>
          <w:b/>
          <w:noProof/>
        </w:rPr>
        <w:t>Sale Price</w:t>
      </w:r>
    </w:p>
    <w:p w14:paraId="061CAFA8" w14:textId="1159542D" w:rsidR="00905E94" w:rsidRDefault="00905E94" w:rsidP="009C50E0">
      <w:pPr>
        <w:pStyle w:val="ListParagraph"/>
        <w:jc w:val="both"/>
      </w:pPr>
    </w:p>
    <w:p w14:paraId="2F26EBB8" w14:textId="18C37C7D" w:rsidR="009C50E0" w:rsidRDefault="001D41DB" w:rsidP="009C50E0">
      <w:pPr>
        <w:pStyle w:val="ListParagraph"/>
        <w:jc w:val="both"/>
      </w:pPr>
      <w:r>
        <w:tab/>
        <w:t>Above is the sale price per sold house in the city of Milwaukee. The shape of the variable is extremely skewed toward the righ</w:t>
      </w:r>
      <w:r w:rsidR="008A0D17">
        <w:t>t at a value of 3.80. The kurtosis is extremely high for this variable as well at 24.42.</w:t>
      </w:r>
    </w:p>
    <w:p w14:paraId="085ACB59" w14:textId="2EF20FA2" w:rsidR="008A0D17" w:rsidRDefault="008A0D17" w:rsidP="009C50E0">
      <w:pPr>
        <w:pStyle w:val="ListParagraph"/>
        <w:jc w:val="both"/>
      </w:pPr>
      <w:r>
        <w:tab/>
      </w:r>
      <w:r w:rsidR="009C2838">
        <w:t>Dispersion</w:t>
      </w:r>
      <w:r>
        <w:t xml:space="preserve"> is best seen in the boxplot with a small second quartile. The standard </w:t>
      </w:r>
      <w:r w:rsidR="009C2838">
        <w:t>deviation</w:t>
      </w:r>
      <w:r>
        <w:t xml:space="preserve"> of sales price is $84,975</w:t>
      </w:r>
      <w:r w:rsidR="009C2838">
        <w:t xml:space="preserve">.20. </w:t>
      </w:r>
      <w:r w:rsidR="00F53EBB">
        <w:t xml:space="preserve">With that small of standard </w:t>
      </w:r>
      <w:r w:rsidR="00C5028F">
        <w:t>deviation</w:t>
      </w:r>
      <w:r w:rsidR="00F53EBB">
        <w:t xml:space="preserve"> many of the values are beyond the top whisker. </w:t>
      </w:r>
    </w:p>
    <w:p w14:paraId="02018A7D" w14:textId="38C4AA2B" w:rsidR="00927551" w:rsidRDefault="00927551" w:rsidP="009C50E0">
      <w:pPr>
        <w:pStyle w:val="ListParagraph"/>
        <w:jc w:val="both"/>
      </w:pPr>
      <w:r>
        <w:tab/>
        <w:t>This variable is not normal based on the the shape of the histogram. What also contributes to the evidence that this variab</w:t>
      </w:r>
      <w:r w:rsidR="002E097B">
        <w:t xml:space="preserve">le is not normal is the qq-plot, which shows a sharp curvature in the high values against the theoretical </w:t>
      </w:r>
      <w:r w:rsidR="00C5028F">
        <w:t>quartiles</w:t>
      </w:r>
      <w:r w:rsidR="002E097B">
        <w:t xml:space="preserve">. The </w:t>
      </w:r>
      <w:r w:rsidR="00784969">
        <w:t>Shapiro–Wilk</w:t>
      </w:r>
      <w:r w:rsidR="002E097B">
        <w:t xml:space="preserve"> test also shows t</w:t>
      </w:r>
      <w:r w:rsidR="001B36EF">
        <w:t xml:space="preserve">his variable is significantly </w:t>
      </w:r>
      <w:r w:rsidR="002E097B">
        <w:t xml:space="preserve">different than normal. </w:t>
      </w:r>
    </w:p>
    <w:p w14:paraId="6DB9EA4B" w14:textId="267CEECF" w:rsidR="003A6CEF" w:rsidRDefault="003A6CEF" w:rsidP="009C50E0">
      <w:pPr>
        <w:pStyle w:val="ListParagraph"/>
        <w:jc w:val="both"/>
      </w:pPr>
      <w:r>
        <w:tab/>
        <w:t xml:space="preserve">Symmetry in this graph is not </w:t>
      </w:r>
      <w:r w:rsidR="006C09C4">
        <w:t>even</w:t>
      </w:r>
      <w:r>
        <w:t xml:space="preserve">. </w:t>
      </w:r>
      <w:r w:rsidR="00A71CFD">
        <w:t xml:space="preserve">There are several reasons for this but the main one is because of the outliers that are so much higher than the second quartile. </w:t>
      </w:r>
    </w:p>
    <w:p w14:paraId="40EA4D78" w14:textId="59E8F010" w:rsidR="00A71CFD" w:rsidRDefault="00A71CFD" w:rsidP="009C50E0">
      <w:pPr>
        <w:pStyle w:val="ListParagraph"/>
        <w:jc w:val="both"/>
      </w:pPr>
      <w:r>
        <w:tab/>
        <w:t xml:space="preserve">Outliers are only at the high end of the distribution but since the standard deviation is relativity low for variable there are many outliers. </w:t>
      </w:r>
    </w:p>
    <w:p w14:paraId="4C7D82E2" w14:textId="0612F312" w:rsidR="00F53EBB" w:rsidRDefault="00F53EBB" w:rsidP="009C50E0">
      <w:pPr>
        <w:pStyle w:val="ListParagraph"/>
        <w:jc w:val="both"/>
      </w:pPr>
      <w:r>
        <w:tab/>
      </w:r>
    </w:p>
    <w:p w14:paraId="158B67E5" w14:textId="61FA8C51" w:rsidR="00905E94" w:rsidRDefault="00905E94" w:rsidP="009C0326">
      <w:pPr>
        <w:pStyle w:val="ListParagraph"/>
      </w:pPr>
    </w:p>
    <w:p w14:paraId="201D87F2" w14:textId="4981DFEA" w:rsidR="00905E94" w:rsidRDefault="00905E94" w:rsidP="009C0326">
      <w:pPr>
        <w:pStyle w:val="ListParagraph"/>
      </w:pPr>
    </w:p>
    <w:p w14:paraId="27F51AE5" w14:textId="0CA3CA7A" w:rsidR="00905E94" w:rsidRDefault="00905E94" w:rsidP="009C0326">
      <w:pPr>
        <w:pStyle w:val="ListParagraph"/>
      </w:pPr>
    </w:p>
    <w:p w14:paraId="01157DB7" w14:textId="4E6FBB49" w:rsidR="00905E94" w:rsidRDefault="00905E94" w:rsidP="009C0326">
      <w:pPr>
        <w:pStyle w:val="ListParagraph"/>
      </w:pPr>
    </w:p>
    <w:p w14:paraId="308483A3" w14:textId="589DB10D" w:rsidR="00905E94" w:rsidRDefault="00905E94" w:rsidP="009C0326">
      <w:pPr>
        <w:pStyle w:val="ListParagraph"/>
      </w:pPr>
    </w:p>
    <w:p w14:paraId="66BAD9DB" w14:textId="1B164593" w:rsidR="00905E94" w:rsidRPr="0091630C" w:rsidRDefault="00A856C7" w:rsidP="00784969">
      <w:pPr>
        <w:pStyle w:val="ListParagraph"/>
        <w:jc w:val="center"/>
        <w:outlineLvl w:val="0"/>
      </w:pPr>
      <w:r w:rsidRPr="00A856C7">
        <w:rPr>
          <w:noProof/>
        </w:rPr>
        <w:lastRenderedPageBreak/>
        <w:drawing>
          <wp:anchor distT="0" distB="0" distL="114300" distR="114300" simplePos="0" relativeHeight="251698176" behindDoc="0" locked="0" layoutInCell="1" allowOverlap="1" wp14:anchorId="4D6E8AB0" wp14:editId="79DB433C">
            <wp:simplePos x="0" y="0"/>
            <wp:positionH relativeFrom="column">
              <wp:posOffset>3141345</wp:posOffset>
            </wp:positionH>
            <wp:positionV relativeFrom="paragraph">
              <wp:posOffset>241935</wp:posOffset>
            </wp:positionV>
            <wp:extent cx="2903855" cy="2044700"/>
            <wp:effectExtent l="0" t="0" r="0" b="0"/>
            <wp:wrapTight wrapText="bothSides">
              <wp:wrapPolygon edited="0">
                <wp:start x="0" y="0"/>
                <wp:lineTo x="0" y="21198"/>
                <wp:lineTo x="21350" y="21198"/>
                <wp:lineTo x="2135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03855" cy="2044700"/>
                    </a:xfrm>
                    <a:prstGeom prst="rect">
                      <a:avLst/>
                    </a:prstGeom>
                  </pic:spPr>
                </pic:pic>
              </a:graphicData>
            </a:graphic>
            <wp14:sizeRelH relativeFrom="page">
              <wp14:pctWidth>0</wp14:pctWidth>
            </wp14:sizeRelH>
            <wp14:sizeRelV relativeFrom="page">
              <wp14:pctHeight>0</wp14:pctHeight>
            </wp14:sizeRelV>
          </wp:anchor>
        </w:drawing>
      </w:r>
      <w:r w:rsidRPr="00A856C7">
        <w:rPr>
          <w:noProof/>
        </w:rPr>
        <w:drawing>
          <wp:anchor distT="0" distB="0" distL="114300" distR="114300" simplePos="0" relativeHeight="251697152" behindDoc="0" locked="0" layoutInCell="1" allowOverlap="1" wp14:anchorId="6846511F" wp14:editId="205D38DA">
            <wp:simplePos x="0" y="0"/>
            <wp:positionH relativeFrom="column">
              <wp:posOffset>-63500</wp:posOffset>
            </wp:positionH>
            <wp:positionV relativeFrom="paragraph">
              <wp:posOffset>243205</wp:posOffset>
            </wp:positionV>
            <wp:extent cx="2903855" cy="2028190"/>
            <wp:effectExtent l="0" t="0" r="0" b="3810"/>
            <wp:wrapTight wrapText="bothSides">
              <wp:wrapPolygon edited="0">
                <wp:start x="0" y="0"/>
                <wp:lineTo x="0" y="21370"/>
                <wp:lineTo x="21350" y="21370"/>
                <wp:lineTo x="2135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03855" cy="2028190"/>
                    </a:xfrm>
                    <a:prstGeom prst="rect">
                      <a:avLst/>
                    </a:prstGeom>
                  </pic:spPr>
                </pic:pic>
              </a:graphicData>
            </a:graphic>
            <wp14:sizeRelH relativeFrom="page">
              <wp14:pctWidth>0</wp14:pctWidth>
            </wp14:sizeRelH>
            <wp14:sizeRelV relativeFrom="page">
              <wp14:pctHeight>0</wp14:pctHeight>
            </wp14:sizeRelV>
          </wp:anchor>
        </w:drawing>
      </w:r>
      <w:r w:rsidR="0091630C">
        <w:rPr>
          <w:b/>
        </w:rPr>
        <w:t>Age</w:t>
      </w:r>
    </w:p>
    <w:p w14:paraId="555FA210" w14:textId="77777777" w:rsidR="005B6986" w:rsidRDefault="003E1D14" w:rsidP="009C0326">
      <w:pPr>
        <w:pStyle w:val="ListParagraph"/>
      </w:pPr>
      <w:r>
        <w:tab/>
      </w:r>
      <w:r w:rsidR="006C09C4">
        <w:t xml:space="preserve">Above is the variable age of the house sold in Milwaukee. </w:t>
      </w:r>
      <w:r w:rsidR="00684DE2">
        <w:t xml:space="preserve">The shape of this histogram is almost bimodal if it was not for the large frequency at 50 years old. </w:t>
      </w:r>
      <w:r w:rsidR="00497448">
        <w:t>There is a</w:t>
      </w:r>
      <w:r w:rsidR="00FA4C27">
        <w:t xml:space="preserve"> minor </w:t>
      </w:r>
      <w:r w:rsidR="005B6986">
        <w:t>rightward</w:t>
      </w:r>
      <w:r w:rsidR="00497448">
        <w:t xml:space="preserve"> skewness of 0.30</w:t>
      </w:r>
      <w:r w:rsidR="00AB3B1B">
        <w:t>.</w:t>
      </w:r>
      <w:r w:rsidR="005B6986">
        <w:t xml:space="preserve"> The kurtosis is a flat 0.34. </w:t>
      </w:r>
    </w:p>
    <w:p w14:paraId="06E0887E" w14:textId="77777777" w:rsidR="00482FBA" w:rsidRDefault="005B6986" w:rsidP="009C0326">
      <w:pPr>
        <w:pStyle w:val="ListParagraph"/>
      </w:pPr>
      <w:r>
        <w:tab/>
        <w:t xml:space="preserve">Dispersion is observed in the boxplot. The second quartile is large and has a lower median line around 60. </w:t>
      </w:r>
      <w:r w:rsidR="00482FBA">
        <w:t xml:space="preserve">The standard deviation is 24.42 years. </w:t>
      </w:r>
    </w:p>
    <w:p w14:paraId="4EF09649" w14:textId="1E92EE29" w:rsidR="00335605" w:rsidRDefault="00482FBA" w:rsidP="009C0326">
      <w:pPr>
        <w:pStyle w:val="ListParagraph"/>
      </w:pPr>
      <w:r>
        <w:tab/>
        <w:t xml:space="preserve">Normality for this variable is best measured by </w:t>
      </w:r>
      <w:r w:rsidR="00F21662">
        <w:t xml:space="preserve">qq-plots and the </w:t>
      </w:r>
      <w:r w:rsidR="00784969">
        <w:t>Shapiro–Wilk</w:t>
      </w:r>
      <w:r w:rsidR="00F21662">
        <w:t xml:space="preserve"> test. In the qq-plot the values most follow the normality line. </w:t>
      </w:r>
      <w:r w:rsidR="00756A47">
        <w:t>However,</w:t>
      </w:r>
      <w:r w:rsidR="00F21662">
        <w:t xml:space="preserve"> the </w:t>
      </w:r>
      <w:r w:rsidR="00784969">
        <w:t>Shapiro–Wilk</w:t>
      </w:r>
      <w:r w:rsidR="00F21662">
        <w:t xml:space="preserve"> test rejects the null hypothesis and says this variable is significant different than normal. </w:t>
      </w:r>
    </w:p>
    <w:p w14:paraId="7E8CEB6B" w14:textId="77777777" w:rsidR="00335605" w:rsidRDefault="00335605" w:rsidP="009C0326">
      <w:pPr>
        <w:pStyle w:val="ListParagraph"/>
      </w:pPr>
      <w:r>
        <w:tab/>
        <w:t xml:space="preserve">Symmetry for this variable is almost achieved if not for the outliers at both the high and low ends of the distribution. </w:t>
      </w:r>
    </w:p>
    <w:p w14:paraId="2944A381" w14:textId="00EFBD3D" w:rsidR="00905E94" w:rsidRDefault="00335605" w:rsidP="009C0326">
      <w:pPr>
        <w:pStyle w:val="ListParagraph"/>
      </w:pPr>
      <w:r>
        <w:tab/>
        <w:t xml:space="preserve">Outliers can be seen at beyond the 1.5 standard deviations of the top and bottom whiskers. </w:t>
      </w:r>
      <w:r w:rsidR="00482FBA">
        <w:t xml:space="preserve"> </w:t>
      </w:r>
      <w:r w:rsidR="00AB3B1B">
        <w:t xml:space="preserve"> </w:t>
      </w:r>
    </w:p>
    <w:p w14:paraId="49414E1A" w14:textId="2C69F041" w:rsidR="00905E94" w:rsidRDefault="00905E94" w:rsidP="009C0326">
      <w:pPr>
        <w:pStyle w:val="ListParagraph"/>
      </w:pPr>
    </w:p>
    <w:p w14:paraId="06CE79D3" w14:textId="77777777" w:rsidR="0014317B" w:rsidRDefault="0014317B" w:rsidP="009C0326">
      <w:pPr>
        <w:pStyle w:val="ListParagraph"/>
      </w:pPr>
    </w:p>
    <w:p w14:paraId="3A245178" w14:textId="77777777" w:rsidR="0014317B" w:rsidRDefault="0014317B" w:rsidP="009C0326">
      <w:pPr>
        <w:pStyle w:val="ListParagraph"/>
      </w:pPr>
    </w:p>
    <w:p w14:paraId="1E563CD1" w14:textId="77777777" w:rsidR="0014317B" w:rsidRDefault="0014317B" w:rsidP="009C0326">
      <w:pPr>
        <w:pStyle w:val="ListParagraph"/>
      </w:pPr>
    </w:p>
    <w:p w14:paraId="6D67D7B1" w14:textId="77777777" w:rsidR="0014317B" w:rsidRDefault="0014317B" w:rsidP="009C0326">
      <w:pPr>
        <w:pStyle w:val="ListParagraph"/>
      </w:pPr>
    </w:p>
    <w:p w14:paraId="43CAA33A" w14:textId="77777777" w:rsidR="0014317B" w:rsidRDefault="0014317B" w:rsidP="009C0326">
      <w:pPr>
        <w:pStyle w:val="ListParagraph"/>
      </w:pPr>
    </w:p>
    <w:p w14:paraId="4FE4C0B6" w14:textId="77777777" w:rsidR="0014317B" w:rsidRDefault="0014317B" w:rsidP="009C0326">
      <w:pPr>
        <w:pStyle w:val="ListParagraph"/>
      </w:pPr>
    </w:p>
    <w:p w14:paraId="15C1DB63" w14:textId="77777777" w:rsidR="0014317B" w:rsidRDefault="0014317B" w:rsidP="009C0326">
      <w:pPr>
        <w:pStyle w:val="ListParagraph"/>
      </w:pPr>
    </w:p>
    <w:p w14:paraId="490A3390" w14:textId="77777777" w:rsidR="0014317B" w:rsidRDefault="0014317B" w:rsidP="009C0326">
      <w:pPr>
        <w:pStyle w:val="ListParagraph"/>
      </w:pPr>
    </w:p>
    <w:p w14:paraId="276909E9" w14:textId="77777777" w:rsidR="0014317B" w:rsidRDefault="0014317B" w:rsidP="009C0326">
      <w:pPr>
        <w:pStyle w:val="ListParagraph"/>
      </w:pPr>
    </w:p>
    <w:p w14:paraId="03ADE705" w14:textId="77777777" w:rsidR="0014317B" w:rsidRDefault="0014317B" w:rsidP="009C0326">
      <w:pPr>
        <w:pStyle w:val="ListParagraph"/>
      </w:pPr>
    </w:p>
    <w:p w14:paraId="41846735" w14:textId="77777777" w:rsidR="0014317B" w:rsidRDefault="0014317B" w:rsidP="009C0326">
      <w:pPr>
        <w:pStyle w:val="ListParagraph"/>
      </w:pPr>
    </w:p>
    <w:p w14:paraId="0F784588" w14:textId="77777777" w:rsidR="0014317B" w:rsidRDefault="0014317B" w:rsidP="009C0326">
      <w:pPr>
        <w:pStyle w:val="ListParagraph"/>
      </w:pPr>
    </w:p>
    <w:p w14:paraId="14102DC1" w14:textId="77777777" w:rsidR="0014317B" w:rsidRDefault="0014317B" w:rsidP="009C0326">
      <w:pPr>
        <w:pStyle w:val="ListParagraph"/>
      </w:pPr>
    </w:p>
    <w:p w14:paraId="4BB7F332" w14:textId="77777777" w:rsidR="0014317B" w:rsidRDefault="0014317B" w:rsidP="009C0326">
      <w:pPr>
        <w:pStyle w:val="ListParagraph"/>
      </w:pPr>
    </w:p>
    <w:p w14:paraId="6AF993D6" w14:textId="77777777" w:rsidR="0014317B" w:rsidRDefault="0014317B" w:rsidP="009C0326">
      <w:pPr>
        <w:pStyle w:val="ListParagraph"/>
      </w:pPr>
    </w:p>
    <w:p w14:paraId="03A96E4F" w14:textId="77777777" w:rsidR="0014317B" w:rsidRDefault="0014317B" w:rsidP="009C0326">
      <w:pPr>
        <w:pStyle w:val="ListParagraph"/>
      </w:pPr>
    </w:p>
    <w:p w14:paraId="15F98007" w14:textId="77777777" w:rsidR="0014317B" w:rsidRDefault="0014317B" w:rsidP="009C0326">
      <w:pPr>
        <w:pStyle w:val="ListParagraph"/>
      </w:pPr>
    </w:p>
    <w:p w14:paraId="1FB15048" w14:textId="77777777" w:rsidR="0014317B" w:rsidRDefault="0014317B" w:rsidP="009C0326">
      <w:pPr>
        <w:pStyle w:val="ListParagraph"/>
      </w:pPr>
    </w:p>
    <w:p w14:paraId="5B46980D" w14:textId="38951D09" w:rsidR="00905E94" w:rsidRPr="00896872" w:rsidRDefault="00896872" w:rsidP="00784969">
      <w:pPr>
        <w:jc w:val="center"/>
        <w:outlineLvl w:val="0"/>
      </w:pPr>
      <w:r>
        <w:rPr>
          <w:b/>
        </w:rPr>
        <w:t>Basement</w:t>
      </w:r>
    </w:p>
    <w:p w14:paraId="797965EA" w14:textId="1C39210E" w:rsidR="00905E94" w:rsidRDefault="007114FA" w:rsidP="009C0326">
      <w:pPr>
        <w:pStyle w:val="ListParagraph"/>
      </w:pPr>
      <w:r w:rsidRPr="007114FA">
        <w:rPr>
          <w:noProof/>
        </w:rPr>
        <w:drawing>
          <wp:anchor distT="0" distB="0" distL="114300" distR="114300" simplePos="0" relativeHeight="251700224" behindDoc="0" locked="0" layoutInCell="1" allowOverlap="1" wp14:anchorId="10E72277" wp14:editId="770DB7B9">
            <wp:simplePos x="0" y="0"/>
            <wp:positionH relativeFrom="column">
              <wp:posOffset>3255010</wp:posOffset>
            </wp:positionH>
            <wp:positionV relativeFrom="paragraph">
              <wp:posOffset>0</wp:posOffset>
            </wp:positionV>
            <wp:extent cx="2789555" cy="1979930"/>
            <wp:effectExtent l="0" t="0" r="4445" b="1270"/>
            <wp:wrapTight wrapText="bothSides">
              <wp:wrapPolygon edited="0">
                <wp:start x="0" y="0"/>
                <wp:lineTo x="0" y="21337"/>
                <wp:lineTo x="21438" y="21337"/>
                <wp:lineTo x="21438"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9555" cy="1979930"/>
                    </a:xfrm>
                    <a:prstGeom prst="rect">
                      <a:avLst/>
                    </a:prstGeom>
                  </pic:spPr>
                </pic:pic>
              </a:graphicData>
            </a:graphic>
            <wp14:sizeRelH relativeFrom="page">
              <wp14:pctWidth>0</wp14:pctWidth>
            </wp14:sizeRelH>
            <wp14:sizeRelV relativeFrom="page">
              <wp14:pctHeight>0</wp14:pctHeight>
            </wp14:sizeRelV>
          </wp:anchor>
        </w:drawing>
      </w:r>
      <w:r w:rsidRPr="007114FA">
        <w:rPr>
          <w:noProof/>
        </w:rPr>
        <w:drawing>
          <wp:anchor distT="0" distB="0" distL="114300" distR="114300" simplePos="0" relativeHeight="251699200" behindDoc="0" locked="0" layoutInCell="1" allowOverlap="1" wp14:anchorId="328AAC9C" wp14:editId="5E089170">
            <wp:simplePos x="0" y="0"/>
            <wp:positionH relativeFrom="column">
              <wp:posOffset>165100</wp:posOffset>
            </wp:positionH>
            <wp:positionV relativeFrom="paragraph">
              <wp:posOffset>2540</wp:posOffset>
            </wp:positionV>
            <wp:extent cx="2882265" cy="2059940"/>
            <wp:effectExtent l="0" t="0" r="0" b="0"/>
            <wp:wrapTight wrapText="bothSides">
              <wp:wrapPolygon edited="0">
                <wp:start x="0" y="0"/>
                <wp:lineTo x="0" y="21307"/>
                <wp:lineTo x="21319" y="21307"/>
                <wp:lineTo x="2131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82265" cy="2059940"/>
                    </a:xfrm>
                    <a:prstGeom prst="rect">
                      <a:avLst/>
                    </a:prstGeom>
                  </pic:spPr>
                </pic:pic>
              </a:graphicData>
            </a:graphic>
            <wp14:sizeRelH relativeFrom="page">
              <wp14:pctWidth>0</wp14:pctWidth>
            </wp14:sizeRelH>
            <wp14:sizeRelV relativeFrom="page">
              <wp14:pctHeight>0</wp14:pctHeight>
            </wp14:sizeRelV>
          </wp:anchor>
        </w:drawing>
      </w:r>
    </w:p>
    <w:p w14:paraId="4147A7FC" w14:textId="14BA1590" w:rsidR="00905E94" w:rsidRDefault="00B911DF" w:rsidP="009C0326">
      <w:pPr>
        <w:pStyle w:val="ListParagraph"/>
      </w:pPr>
      <w:r>
        <w:tab/>
        <w:t xml:space="preserve">Above is the variable presence of a basement. This variable is both discrete and binary. As a </w:t>
      </w:r>
      <w:r w:rsidR="00354EE6">
        <w:t>result,</w:t>
      </w:r>
      <w:r>
        <w:t xml:space="preserve"> both histograms and boxplots do not work well for visualizations. </w:t>
      </w:r>
      <w:r w:rsidR="0092180D">
        <w:t xml:space="preserve">What little can be said is there are a lot more houses with a basement than without. </w:t>
      </w:r>
    </w:p>
    <w:p w14:paraId="750450A0" w14:textId="4A4E9607" w:rsidR="00905E94" w:rsidRDefault="00905E94" w:rsidP="009C0326">
      <w:pPr>
        <w:pStyle w:val="ListParagraph"/>
      </w:pPr>
    </w:p>
    <w:p w14:paraId="41960169" w14:textId="2B6D0489" w:rsidR="00905E94" w:rsidRDefault="00905E94" w:rsidP="009C0326">
      <w:pPr>
        <w:pStyle w:val="ListParagraph"/>
      </w:pPr>
    </w:p>
    <w:p w14:paraId="67D8E6CC" w14:textId="77777777" w:rsidR="00354EE6" w:rsidRDefault="00354EE6" w:rsidP="009C0326">
      <w:pPr>
        <w:pStyle w:val="ListParagraph"/>
      </w:pPr>
    </w:p>
    <w:p w14:paraId="32C0F994" w14:textId="3F87090C" w:rsidR="00905E94" w:rsidRPr="00354EE6" w:rsidRDefault="00354EE6" w:rsidP="00354EE6">
      <w:pPr>
        <w:pStyle w:val="ListParagraph"/>
        <w:jc w:val="center"/>
        <w:rPr>
          <w:b/>
        </w:rPr>
      </w:pPr>
      <w:r w:rsidRPr="007114FA">
        <w:rPr>
          <w:noProof/>
        </w:rPr>
        <w:drawing>
          <wp:anchor distT="0" distB="0" distL="114300" distR="114300" simplePos="0" relativeHeight="251701248" behindDoc="0" locked="0" layoutInCell="1" allowOverlap="1" wp14:anchorId="1E9A5A7C" wp14:editId="7381ABD0">
            <wp:simplePos x="0" y="0"/>
            <wp:positionH relativeFrom="column">
              <wp:posOffset>389890</wp:posOffset>
            </wp:positionH>
            <wp:positionV relativeFrom="paragraph">
              <wp:posOffset>468630</wp:posOffset>
            </wp:positionV>
            <wp:extent cx="2696845" cy="1942465"/>
            <wp:effectExtent l="0" t="0" r="0" b="0"/>
            <wp:wrapTight wrapText="bothSides">
              <wp:wrapPolygon edited="0">
                <wp:start x="0" y="0"/>
                <wp:lineTo x="0" y="21183"/>
                <wp:lineTo x="21361" y="21183"/>
                <wp:lineTo x="2136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696845" cy="1942465"/>
                    </a:xfrm>
                    <a:prstGeom prst="rect">
                      <a:avLst/>
                    </a:prstGeom>
                  </pic:spPr>
                </pic:pic>
              </a:graphicData>
            </a:graphic>
            <wp14:sizeRelH relativeFrom="page">
              <wp14:pctWidth>0</wp14:pctWidth>
            </wp14:sizeRelH>
            <wp14:sizeRelV relativeFrom="page">
              <wp14:pctHeight>0</wp14:pctHeight>
            </wp14:sizeRelV>
          </wp:anchor>
        </w:drawing>
      </w:r>
      <w:r w:rsidRPr="007114FA">
        <w:rPr>
          <w:noProof/>
        </w:rPr>
        <w:drawing>
          <wp:anchor distT="0" distB="0" distL="114300" distR="114300" simplePos="0" relativeHeight="251702272" behindDoc="0" locked="0" layoutInCell="1" allowOverlap="1" wp14:anchorId="6F648F9C" wp14:editId="118B4EA5">
            <wp:simplePos x="0" y="0"/>
            <wp:positionH relativeFrom="column">
              <wp:posOffset>3364230</wp:posOffset>
            </wp:positionH>
            <wp:positionV relativeFrom="paragraph">
              <wp:posOffset>467995</wp:posOffset>
            </wp:positionV>
            <wp:extent cx="2670810" cy="1895475"/>
            <wp:effectExtent l="0" t="0" r="0" b="9525"/>
            <wp:wrapTight wrapText="bothSides">
              <wp:wrapPolygon edited="0">
                <wp:start x="0" y="0"/>
                <wp:lineTo x="0" y="21419"/>
                <wp:lineTo x="21364" y="21419"/>
                <wp:lineTo x="2136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670810" cy="1895475"/>
                    </a:xfrm>
                    <a:prstGeom prst="rect">
                      <a:avLst/>
                    </a:prstGeom>
                  </pic:spPr>
                </pic:pic>
              </a:graphicData>
            </a:graphic>
            <wp14:sizeRelH relativeFrom="page">
              <wp14:pctWidth>0</wp14:pctWidth>
            </wp14:sizeRelH>
            <wp14:sizeRelV relativeFrom="page">
              <wp14:pctHeight>0</wp14:pctHeight>
            </wp14:sizeRelV>
          </wp:anchor>
        </w:drawing>
      </w:r>
      <w:r>
        <w:br/>
      </w:r>
      <w:r>
        <w:rPr>
          <w:b/>
        </w:rPr>
        <w:t>Attic</w:t>
      </w:r>
    </w:p>
    <w:p w14:paraId="303373D7" w14:textId="49AAFBB4" w:rsidR="00905E94" w:rsidRPr="00354EE6" w:rsidRDefault="00905E94" w:rsidP="00354EE6">
      <w:pPr>
        <w:pStyle w:val="ListParagraph"/>
        <w:jc w:val="both"/>
        <w:rPr>
          <w:b/>
        </w:rPr>
      </w:pPr>
    </w:p>
    <w:p w14:paraId="40EFC71D" w14:textId="193ADD16" w:rsidR="00905E94" w:rsidRDefault="00354EE6" w:rsidP="009C0326">
      <w:pPr>
        <w:pStyle w:val="ListParagraph"/>
      </w:pPr>
      <w:r>
        <w:tab/>
        <w:t xml:space="preserve">Above is the variable presence of an attic in houses sold in Milwaukee. The reason why both of these graphs look strange is because this variable is both discrete and binary. </w:t>
      </w:r>
      <w:r w:rsidR="007F5C9D">
        <w:t>Since there is no continuous nature to the variable a histogram will act like a bar chart and a boxplot will not have quartiles</w:t>
      </w:r>
      <w:r w:rsidR="00EF4759">
        <w:t xml:space="preserve"> since there are only 2 values and nothing </w:t>
      </w:r>
      <w:r w:rsidR="00324A02">
        <w:t>in-between</w:t>
      </w:r>
      <w:r w:rsidR="00EF4759">
        <w:t xml:space="preserve">. </w:t>
      </w:r>
      <w:r w:rsidR="00324A02">
        <w:t xml:space="preserve">What can be said is there are more homes without an attic than with one from the histogram.  </w:t>
      </w:r>
    </w:p>
    <w:p w14:paraId="49B66C5D" w14:textId="1867EC13" w:rsidR="00905E94" w:rsidRDefault="00905E94" w:rsidP="00354EE6"/>
    <w:p w14:paraId="76681AE7" w14:textId="60A57871" w:rsidR="00905E94" w:rsidRDefault="00905E94" w:rsidP="009C0326">
      <w:pPr>
        <w:pStyle w:val="ListParagraph"/>
      </w:pPr>
    </w:p>
    <w:p w14:paraId="12DCF812" w14:textId="5B210DD1" w:rsidR="00905E94" w:rsidRDefault="00905E94" w:rsidP="009C0326">
      <w:pPr>
        <w:pStyle w:val="ListParagraph"/>
      </w:pPr>
    </w:p>
    <w:p w14:paraId="7BD5F7B6" w14:textId="77777777" w:rsidR="007114FA" w:rsidRDefault="007114FA" w:rsidP="009C0326">
      <w:pPr>
        <w:pStyle w:val="ListParagraph"/>
      </w:pPr>
    </w:p>
    <w:p w14:paraId="5A8CE90B" w14:textId="77777777" w:rsidR="007114FA" w:rsidRDefault="007114FA" w:rsidP="009C0326">
      <w:pPr>
        <w:pStyle w:val="ListParagraph"/>
      </w:pPr>
    </w:p>
    <w:p w14:paraId="28AC44CE" w14:textId="77777777" w:rsidR="007114FA" w:rsidRDefault="007114FA" w:rsidP="009D07F2"/>
    <w:p w14:paraId="73D868DA" w14:textId="2AC01C7C" w:rsidR="007114FA" w:rsidRPr="006F4B38" w:rsidRDefault="006F4B38" w:rsidP="00784969">
      <w:pPr>
        <w:pStyle w:val="ListParagraph"/>
        <w:jc w:val="center"/>
        <w:outlineLvl w:val="0"/>
      </w:pPr>
      <w:r>
        <w:rPr>
          <w:b/>
        </w:rPr>
        <w:t>Fireplaces</w:t>
      </w:r>
    </w:p>
    <w:p w14:paraId="503B611D" w14:textId="6AC664C0" w:rsidR="007114FA" w:rsidRDefault="00AA17C3" w:rsidP="009C0326">
      <w:pPr>
        <w:pStyle w:val="ListParagraph"/>
      </w:pPr>
      <w:r w:rsidRPr="00AA17C3">
        <w:rPr>
          <w:noProof/>
        </w:rPr>
        <w:drawing>
          <wp:anchor distT="0" distB="0" distL="114300" distR="114300" simplePos="0" relativeHeight="251703296" behindDoc="0" locked="0" layoutInCell="1" allowOverlap="1" wp14:anchorId="776D8475" wp14:editId="41EE3E0D">
            <wp:simplePos x="0" y="0"/>
            <wp:positionH relativeFrom="column">
              <wp:posOffset>165100</wp:posOffset>
            </wp:positionH>
            <wp:positionV relativeFrom="paragraph">
              <wp:posOffset>2540</wp:posOffset>
            </wp:positionV>
            <wp:extent cx="2675255" cy="1978025"/>
            <wp:effectExtent l="0" t="0" r="0" b="3175"/>
            <wp:wrapTight wrapText="bothSides">
              <wp:wrapPolygon edited="0">
                <wp:start x="0" y="0"/>
                <wp:lineTo x="0" y="21357"/>
                <wp:lineTo x="21328" y="21357"/>
                <wp:lineTo x="2132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75255" cy="1978025"/>
                    </a:xfrm>
                    <a:prstGeom prst="rect">
                      <a:avLst/>
                    </a:prstGeom>
                  </pic:spPr>
                </pic:pic>
              </a:graphicData>
            </a:graphic>
            <wp14:sizeRelH relativeFrom="page">
              <wp14:pctWidth>0</wp14:pctWidth>
            </wp14:sizeRelH>
            <wp14:sizeRelV relativeFrom="page">
              <wp14:pctHeight>0</wp14:pctHeight>
            </wp14:sizeRelV>
          </wp:anchor>
        </w:drawing>
      </w:r>
      <w:r w:rsidRPr="00AA17C3">
        <w:rPr>
          <w:noProof/>
        </w:rPr>
        <w:drawing>
          <wp:anchor distT="0" distB="0" distL="114300" distR="114300" simplePos="0" relativeHeight="251704320" behindDoc="0" locked="0" layoutInCell="1" allowOverlap="1" wp14:anchorId="119AA6EF" wp14:editId="58141BAD">
            <wp:simplePos x="0" y="0"/>
            <wp:positionH relativeFrom="column">
              <wp:posOffset>3251753</wp:posOffset>
            </wp:positionH>
            <wp:positionV relativeFrom="paragraph">
              <wp:posOffset>497</wp:posOffset>
            </wp:positionV>
            <wp:extent cx="2904408" cy="2061193"/>
            <wp:effectExtent l="0" t="0" r="0" b="0"/>
            <wp:wrapTight wrapText="bothSides">
              <wp:wrapPolygon edited="0">
                <wp:start x="0" y="0"/>
                <wp:lineTo x="0" y="21300"/>
                <wp:lineTo x="21350" y="21300"/>
                <wp:lineTo x="21350"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904408" cy="2061193"/>
                    </a:xfrm>
                    <a:prstGeom prst="rect">
                      <a:avLst/>
                    </a:prstGeom>
                  </pic:spPr>
                </pic:pic>
              </a:graphicData>
            </a:graphic>
            <wp14:sizeRelH relativeFrom="page">
              <wp14:pctWidth>0</wp14:pctWidth>
            </wp14:sizeRelH>
            <wp14:sizeRelV relativeFrom="page">
              <wp14:pctHeight>0</wp14:pctHeight>
            </wp14:sizeRelV>
          </wp:anchor>
        </w:drawing>
      </w:r>
    </w:p>
    <w:p w14:paraId="42259099" w14:textId="05AE1C1C" w:rsidR="00905E94" w:rsidRPr="0030558D" w:rsidRDefault="0030558D" w:rsidP="00CA199E">
      <w:pPr>
        <w:pStyle w:val="ListParagraph"/>
        <w:ind w:firstLine="720"/>
      </w:pPr>
      <w:r>
        <w:t xml:space="preserve">Above is the variable number of fireplaces in homes sold in Milwaukee. </w:t>
      </w:r>
      <w:r w:rsidR="00CA199E">
        <w:t xml:space="preserve">The histogram and boxplot do not reflect very well what is occurring with this variable because it is a discrete value. While there are </w:t>
      </w:r>
      <w:r w:rsidR="00C5028F">
        <w:t>halves</w:t>
      </w:r>
      <w:r w:rsidR="00CA199E">
        <w:t xml:space="preserve"> of fireplaces there is no further division of fireplaces in this dataset. </w:t>
      </w:r>
      <w:r w:rsidR="00395C08">
        <w:t xml:space="preserve">What little can be said about this variable from these graphs is that more homes were sold without fireplaces and outliers for homes were any homes that had fireplaces. </w:t>
      </w:r>
    </w:p>
    <w:p w14:paraId="62D71F98" w14:textId="77777777" w:rsidR="00AA17C3" w:rsidRDefault="00AA17C3" w:rsidP="009C0326">
      <w:pPr>
        <w:pStyle w:val="ListParagraph"/>
      </w:pPr>
    </w:p>
    <w:p w14:paraId="71E3F3A4" w14:textId="0E2C8014" w:rsidR="00AA17C3" w:rsidRDefault="000305A9" w:rsidP="00784969">
      <w:pPr>
        <w:pStyle w:val="ListParagraph"/>
        <w:jc w:val="center"/>
        <w:outlineLvl w:val="0"/>
      </w:pPr>
      <w:r w:rsidRPr="000305A9">
        <w:rPr>
          <w:noProof/>
        </w:rPr>
        <w:drawing>
          <wp:anchor distT="0" distB="0" distL="114300" distR="114300" simplePos="0" relativeHeight="251706368" behindDoc="0" locked="0" layoutInCell="1" allowOverlap="1" wp14:anchorId="2F521E3D" wp14:editId="51EF46C3">
            <wp:simplePos x="0" y="0"/>
            <wp:positionH relativeFrom="column">
              <wp:posOffset>3020695</wp:posOffset>
            </wp:positionH>
            <wp:positionV relativeFrom="paragraph">
              <wp:posOffset>309880</wp:posOffset>
            </wp:positionV>
            <wp:extent cx="3018155" cy="2141855"/>
            <wp:effectExtent l="0" t="0" r="4445" b="0"/>
            <wp:wrapTight wrapText="bothSides">
              <wp:wrapPolygon edited="0">
                <wp:start x="0" y="0"/>
                <wp:lineTo x="0" y="21261"/>
                <wp:lineTo x="21450" y="21261"/>
                <wp:lineTo x="2145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018155" cy="2141855"/>
                    </a:xfrm>
                    <a:prstGeom prst="rect">
                      <a:avLst/>
                    </a:prstGeom>
                  </pic:spPr>
                </pic:pic>
              </a:graphicData>
            </a:graphic>
            <wp14:sizeRelH relativeFrom="page">
              <wp14:pctWidth>0</wp14:pctWidth>
            </wp14:sizeRelH>
            <wp14:sizeRelV relativeFrom="page">
              <wp14:pctHeight>0</wp14:pctHeight>
            </wp14:sizeRelV>
          </wp:anchor>
        </w:drawing>
      </w:r>
      <w:r w:rsidR="009E2710">
        <w:rPr>
          <w:b/>
        </w:rPr>
        <w:t>Air Condition</w:t>
      </w:r>
      <w:r w:rsidR="00867961">
        <w:rPr>
          <w:b/>
        </w:rPr>
        <w:t>er</w:t>
      </w:r>
    </w:p>
    <w:p w14:paraId="5106CA38" w14:textId="3F975F5C" w:rsidR="00AA17C3" w:rsidRDefault="000305A9" w:rsidP="009C0326">
      <w:pPr>
        <w:pStyle w:val="ListParagraph"/>
      </w:pPr>
      <w:r w:rsidRPr="000305A9">
        <w:rPr>
          <w:noProof/>
        </w:rPr>
        <w:drawing>
          <wp:anchor distT="0" distB="0" distL="114300" distR="114300" simplePos="0" relativeHeight="251705344" behindDoc="0" locked="0" layoutInCell="1" allowOverlap="1" wp14:anchorId="6EEBDA12" wp14:editId="7765DC53">
            <wp:simplePos x="0" y="0"/>
            <wp:positionH relativeFrom="column">
              <wp:posOffset>50800</wp:posOffset>
            </wp:positionH>
            <wp:positionV relativeFrom="paragraph">
              <wp:posOffset>125095</wp:posOffset>
            </wp:positionV>
            <wp:extent cx="2903855" cy="2091690"/>
            <wp:effectExtent l="0" t="0" r="0" b="0"/>
            <wp:wrapTight wrapText="bothSides">
              <wp:wrapPolygon edited="0">
                <wp:start x="0" y="0"/>
                <wp:lineTo x="0" y="21246"/>
                <wp:lineTo x="21350" y="21246"/>
                <wp:lineTo x="21350"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03855" cy="2091690"/>
                    </a:xfrm>
                    <a:prstGeom prst="rect">
                      <a:avLst/>
                    </a:prstGeom>
                  </pic:spPr>
                </pic:pic>
              </a:graphicData>
            </a:graphic>
            <wp14:sizeRelH relativeFrom="page">
              <wp14:pctWidth>0</wp14:pctWidth>
            </wp14:sizeRelH>
            <wp14:sizeRelV relativeFrom="page">
              <wp14:pctHeight>0</wp14:pctHeight>
            </wp14:sizeRelV>
          </wp:anchor>
        </w:drawing>
      </w:r>
    </w:p>
    <w:p w14:paraId="0C88B910" w14:textId="3A70A410" w:rsidR="00AA17C3" w:rsidRPr="009E2710" w:rsidRDefault="009E2710" w:rsidP="009C0326">
      <w:pPr>
        <w:pStyle w:val="ListParagraph"/>
      </w:pPr>
      <w:r>
        <w:tab/>
        <w:t xml:space="preserve">Above is the variable presence of an air </w:t>
      </w:r>
      <w:r w:rsidR="00867961">
        <w:t>conditioner</w:t>
      </w:r>
      <w:r>
        <w:t xml:space="preserve"> in houses sold in Milwaukee.</w:t>
      </w:r>
      <w:r w:rsidR="004D6BD8">
        <w:t xml:space="preserve"> This histogram and boxplot </w:t>
      </w:r>
      <w:r w:rsidR="00901D98">
        <w:t xml:space="preserve">look strange because this variable is both binary and discrete. The histogram is intended to be used with continuous data at different levels of precision. This can also be seen in the boxplot, there is not interquartile range because there are only two whole values. What can be said of the histogram is there are more homes sold with an AC than without. </w:t>
      </w:r>
    </w:p>
    <w:p w14:paraId="3629110E" w14:textId="7203DF39" w:rsidR="00905E94" w:rsidRDefault="00905E94" w:rsidP="009C0326">
      <w:pPr>
        <w:pStyle w:val="ListParagraph"/>
      </w:pPr>
    </w:p>
    <w:p w14:paraId="608006E6" w14:textId="2625D0B6" w:rsidR="00905E94" w:rsidRDefault="00905E94" w:rsidP="009C0326">
      <w:pPr>
        <w:pStyle w:val="ListParagraph"/>
      </w:pPr>
    </w:p>
    <w:p w14:paraId="71C3F892" w14:textId="77777777" w:rsidR="0084640C" w:rsidRDefault="0084640C" w:rsidP="009C0326">
      <w:pPr>
        <w:pStyle w:val="ListParagraph"/>
      </w:pPr>
    </w:p>
    <w:p w14:paraId="4315B786" w14:textId="77777777" w:rsidR="0084640C" w:rsidRDefault="0084640C" w:rsidP="009C0326">
      <w:pPr>
        <w:pStyle w:val="ListParagraph"/>
      </w:pPr>
    </w:p>
    <w:p w14:paraId="1638D1F4" w14:textId="69FAA019" w:rsidR="0084640C" w:rsidRPr="00B37E52" w:rsidRDefault="00B37E52" w:rsidP="00784969">
      <w:pPr>
        <w:jc w:val="center"/>
        <w:outlineLvl w:val="0"/>
        <w:rPr>
          <w:b/>
        </w:rPr>
      </w:pPr>
      <w:r>
        <w:rPr>
          <w:b/>
        </w:rPr>
        <w:t>Garage</w:t>
      </w:r>
    </w:p>
    <w:p w14:paraId="1CDB46A0" w14:textId="3C4B1F46" w:rsidR="0084640C" w:rsidRDefault="0084640C" w:rsidP="009C0326">
      <w:pPr>
        <w:pStyle w:val="ListParagraph"/>
      </w:pPr>
      <w:r w:rsidRPr="0084640C">
        <w:rPr>
          <w:noProof/>
        </w:rPr>
        <w:drawing>
          <wp:anchor distT="0" distB="0" distL="114300" distR="114300" simplePos="0" relativeHeight="251708416" behindDoc="0" locked="0" layoutInCell="1" allowOverlap="1" wp14:anchorId="7FAE1B74" wp14:editId="023FBECD">
            <wp:simplePos x="0" y="0"/>
            <wp:positionH relativeFrom="column">
              <wp:posOffset>3023153</wp:posOffset>
            </wp:positionH>
            <wp:positionV relativeFrom="paragraph">
              <wp:posOffset>308</wp:posOffset>
            </wp:positionV>
            <wp:extent cx="2675255" cy="1898650"/>
            <wp:effectExtent l="0" t="0" r="0" b="6350"/>
            <wp:wrapTight wrapText="bothSides">
              <wp:wrapPolygon edited="0">
                <wp:start x="0" y="0"/>
                <wp:lineTo x="0" y="21383"/>
                <wp:lineTo x="21328" y="21383"/>
                <wp:lineTo x="21328"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75255" cy="1898650"/>
                    </a:xfrm>
                    <a:prstGeom prst="rect">
                      <a:avLst/>
                    </a:prstGeom>
                  </pic:spPr>
                </pic:pic>
              </a:graphicData>
            </a:graphic>
            <wp14:sizeRelH relativeFrom="page">
              <wp14:pctWidth>0</wp14:pctWidth>
            </wp14:sizeRelH>
            <wp14:sizeRelV relativeFrom="page">
              <wp14:pctHeight>0</wp14:pctHeight>
            </wp14:sizeRelV>
          </wp:anchor>
        </w:drawing>
      </w:r>
      <w:r w:rsidRPr="0084640C">
        <w:rPr>
          <w:noProof/>
        </w:rPr>
        <w:drawing>
          <wp:anchor distT="0" distB="0" distL="114300" distR="114300" simplePos="0" relativeHeight="251707392" behindDoc="0" locked="0" layoutInCell="1" allowOverlap="1" wp14:anchorId="4655C3E9" wp14:editId="50911A04">
            <wp:simplePos x="0" y="0"/>
            <wp:positionH relativeFrom="column">
              <wp:posOffset>461645</wp:posOffset>
            </wp:positionH>
            <wp:positionV relativeFrom="paragraph">
              <wp:posOffset>0</wp:posOffset>
            </wp:positionV>
            <wp:extent cx="2562558" cy="1831340"/>
            <wp:effectExtent l="0" t="0" r="3175" b="0"/>
            <wp:wrapTight wrapText="bothSides">
              <wp:wrapPolygon edited="0">
                <wp:start x="0" y="0"/>
                <wp:lineTo x="0" y="21270"/>
                <wp:lineTo x="21413" y="21270"/>
                <wp:lineTo x="21413"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562558" cy="1831340"/>
                    </a:xfrm>
                    <a:prstGeom prst="rect">
                      <a:avLst/>
                    </a:prstGeom>
                  </pic:spPr>
                </pic:pic>
              </a:graphicData>
            </a:graphic>
            <wp14:sizeRelH relativeFrom="page">
              <wp14:pctWidth>0</wp14:pctWidth>
            </wp14:sizeRelH>
            <wp14:sizeRelV relativeFrom="page">
              <wp14:pctHeight>0</wp14:pctHeight>
            </wp14:sizeRelV>
          </wp:anchor>
        </w:drawing>
      </w:r>
    </w:p>
    <w:p w14:paraId="6CE18F0F" w14:textId="77B07086" w:rsidR="00393FA1" w:rsidRDefault="00B37E52" w:rsidP="004E4DC6">
      <w:pPr>
        <w:pStyle w:val="ListParagraph"/>
      </w:pPr>
      <w:r>
        <w:rPr>
          <w:b/>
        </w:rPr>
        <w:tab/>
      </w:r>
      <w:r>
        <w:t xml:space="preserve">Above is the variable presence of a garage in homes sold in Milwaukee. </w:t>
      </w:r>
      <w:r w:rsidR="000F64E5">
        <w:t>The reason why both these graphs look strange is because of the traits of the variable being both discrete and binary. Histograms behave like bar graphs when there is no continuous data within them. This can also be said for boxplots not being able to have an interquartile range since there is only 2 values. What can be said of the histogram is that more homes are sold with a garage th</w:t>
      </w:r>
      <w:r w:rsidR="008403E6">
        <w:t xml:space="preserve">an without one. </w:t>
      </w:r>
    </w:p>
    <w:p w14:paraId="7D5EAD38" w14:textId="77777777" w:rsidR="00393FA1" w:rsidRDefault="00393FA1" w:rsidP="00B37E52"/>
    <w:p w14:paraId="21926EB8" w14:textId="309DCBE6" w:rsidR="00E67331" w:rsidRDefault="00393FA1" w:rsidP="00E67331">
      <w:pPr>
        <w:ind w:left="720"/>
      </w:pPr>
      <w:r>
        <w:t>5.</w:t>
      </w:r>
    </w:p>
    <w:p w14:paraId="0586445A" w14:textId="709E0968" w:rsidR="00393FA1" w:rsidRDefault="006F1483" w:rsidP="006F1483">
      <w:pPr>
        <w:ind w:left="720"/>
        <w:jc w:val="center"/>
      </w:pPr>
      <w:r w:rsidRPr="00E67331">
        <w:rPr>
          <w:noProof/>
        </w:rPr>
        <w:drawing>
          <wp:anchor distT="0" distB="0" distL="114300" distR="114300" simplePos="0" relativeHeight="251709440" behindDoc="0" locked="0" layoutInCell="1" allowOverlap="1" wp14:anchorId="7D4E5255" wp14:editId="1BAD2BDC">
            <wp:simplePos x="0" y="0"/>
            <wp:positionH relativeFrom="column">
              <wp:posOffset>1647190</wp:posOffset>
            </wp:positionH>
            <wp:positionV relativeFrom="paragraph">
              <wp:posOffset>305435</wp:posOffset>
            </wp:positionV>
            <wp:extent cx="2632710" cy="3400425"/>
            <wp:effectExtent l="0" t="0" r="8890" b="317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32710" cy="3400425"/>
                    </a:xfrm>
                    <a:prstGeom prst="rect">
                      <a:avLst/>
                    </a:prstGeom>
                  </pic:spPr>
                </pic:pic>
              </a:graphicData>
            </a:graphic>
            <wp14:sizeRelH relativeFrom="page">
              <wp14:pctWidth>0</wp14:pctWidth>
            </wp14:sizeRelH>
            <wp14:sizeRelV relativeFrom="page">
              <wp14:pctHeight>0</wp14:pctHeight>
            </wp14:sizeRelV>
          </wp:anchor>
        </w:drawing>
      </w:r>
    </w:p>
    <w:p w14:paraId="4C24493F" w14:textId="5901B67D" w:rsidR="00905E94" w:rsidRDefault="00E67331" w:rsidP="008A106D">
      <w:pPr>
        <w:ind w:left="720"/>
      </w:pPr>
      <w:r>
        <w:t xml:space="preserve">The issue that was occurring with the scatterplot of the housing in Milwaukee was lack of projection. I applied WGS 1984 and it solved the distortion problem. </w:t>
      </w:r>
    </w:p>
    <w:sectPr w:rsidR="00905E94" w:rsidSect="00417D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FF19F4"/>
    <w:multiLevelType w:val="hybridMultilevel"/>
    <w:tmpl w:val="CA16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7E0662D"/>
    <w:multiLevelType w:val="hybridMultilevel"/>
    <w:tmpl w:val="2FE25D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B243A60"/>
    <w:multiLevelType w:val="hybridMultilevel"/>
    <w:tmpl w:val="D0DC2F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E7F2E51"/>
    <w:multiLevelType w:val="hybridMultilevel"/>
    <w:tmpl w:val="29B8F8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75A5"/>
    <w:rsid w:val="00005056"/>
    <w:rsid w:val="00012F6A"/>
    <w:rsid w:val="000137AA"/>
    <w:rsid w:val="00015610"/>
    <w:rsid w:val="00026DBB"/>
    <w:rsid w:val="000273A3"/>
    <w:rsid w:val="000305A9"/>
    <w:rsid w:val="000360AA"/>
    <w:rsid w:val="00043BD4"/>
    <w:rsid w:val="000447C1"/>
    <w:rsid w:val="000536C0"/>
    <w:rsid w:val="00055164"/>
    <w:rsid w:val="00077D81"/>
    <w:rsid w:val="00084772"/>
    <w:rsid w:val="00087E90"/>
    <w:rsid w:val="0009503C"/>
    <w:rsid w:val="000A7991"/>
    <w:rsid w:val="000B5C3D"/>
    <w:rsid w:val="000C3615"/>
    <w:rsid w:val="000C3CFC"/>
    <w:rsid w:val="000C5DA0"/>
    <w:rsid w:val="000D26D7"/>
    <w:rsid w:val="000E1C77"/>
    <w:rsid w:val="000E4608"/>
    <w:rsid w:val="000F64E5"/>
    <w:rsid w:val="000F6681"/>
    <w:rsid w:val="00100F93"/>
    <w:rsid w:val="00106E2F"/>
    <w:rsid w:val="00123D77"/>
    <w:rsid w:val="00126E1A"/>
    <w:rsid w:val="00127216"/>
    <w:rsid w:val="00127B5B"/>
    <w:rsid w:val="0014317B"/>
    <w:rsid w:val="00143666"/>
    <w:rsid w:val="00147804"/>
    <w:rsid w:val="0016734D"/>
    <w:rsid w:val="00170909"/>
    <w:rsid w:val="0017672A"/>
    <w:rsid w:val="001769E2"/>
    <w:rsid w:val="001873E9"/>
    <w:rsid w:val="0019353A"/>
    <w:rsid w:val="001A049C"/>
    <w:rsid w:val="001A121E"/>
    <w:rsid w:val="001B36EF"/>
    <w:rsid w:val="001C670F"/>
    <w:rsid w:val="001D1445"/>
    <w:rsid w:val="001D2D29"/>
    <w:rsid w:val="001D41DB"/>
    <w:rsid w:val="001D7D8D"/>
    <w:rsid w:val="001E096B"/>
    <w:rsid w:val="001E2071"/>
    <w:rsid w:val="001E2D6E"/>
    <w:rsid w:val="001E4EA5"/>
    <w:rsid w:val="001E7E7B"/>
    <w:rsid w:val="001F6991"/>
    <w:rsid w:val="00207318"/>
    <w:rsid w:val="00215BFF"/>
    <w:rsid w:val="00217A28"/>
    <w:rsid w:val="0022239D"/>
    <w:rsid w:val="00225947"/>
    <w:rsid w:val="00235015"/>
    <w:rsid w:val="002455DD"/>
    <w:rsid w:val="002532E0"/>
    <w:rsid w:val="00254333"/>
    <w:rsid w:val="00273EE7"/>
    <w:rsid w:val="00292E22"/>
    <w:rsid w:val="00297801"/>
    <w:rsid w:val="002A24C8"/>
    <w:rsid w:val="002C1B37"/>
    <w:rsid w:val="002C5068"/>
    <w:rsid w:val="002D61FA"/>
    <w:rsid w:val="002E097B"/>
    <w:rsid w:val="002E7DA2"/>
    <w:rsid w:val="002F37CC"/>
    <w:rsid w:val="002F50C4"/>
    <w:rsid w:val="0030558D"/>
    <w:rsid w:val="00310E0C"/>
    <w:rsid w:val="00315375"/>
    <w:rsid w:val="00324A02"/>
    <w:rsid w:val="00332C8F"/>
    <w:rsid w:val="00333EE0"/>
    <w:rsid w:val="00335605"/>
    <w:rsid w:val="00354EE6"/>
    <w:rsid w:val="00356021"/>
    <w:rsid w:val="003628E5"/>
    <w:rsid w:val="00365A82"/>
    <w:rsid w:val="0037450E"/>
    <w:rsid w:val="003755B6"/>
    <w:rsid w:val="00381140"/>
    <w:rsid w:val="0038304D"/>
    <w:rsid w:val="003930DD"/>
    <w:rsid w:val="00393472"/>
    <w:rsid w:val="00393FA1"/>
    <w:rsid w:val="00395C08"/>
    <w:rsid w:val="003A28B7"/>
    <w:rsid w:val="003A6932"/>
    <w:rsid w:val="003A6CEF"/>
    <w:rsid w:val="003B412A"/>
    <w:rsid w:val="003B49F6"/>
    <w:rsid w:val="003C0FAD"/>
    <w:rsid w:val="003C2DF5"/>
    <w:rsid w:val="003D2393"/>
    <w:rsid w:val="003E1D14"/>
    <w:rsid w:val="003E1D47"/>
    <w:rsid w:val="003E294A"/>
    <w:rsid w:val="003E6001"/>
    <w:rsid w:val="00405649"/>
    <w:rsid w:val="0041278F"/>
    <w:rsid w:val="0041386B"/>
    <w:rsid w:val="00417DE1"/>
    <w:rsid w:val="00420909"/>
    <w:rsid w:val="00431257"/>
    <w:rsid w:val="00441183"/>
    <w:rsid w:val="00442274"/>
    <w:rsid w:val="00444734"/>
    <w:rsid w:val="00447FED"/>
    <w:rsid w:val="00455A18"/>
    <w:rsid w:val="00462B60"/>
    <w:rsid w:val="004658E4"/>
    <w:rsid w:val="00482FBA"/>
    <w:rsid w:val="00485608"/>
    <w:rsid w:val="00485D4E"/>
    <w:rsid w:val="004863C0"/>
    <w:rsid w:val="00490415"/>
    <w:rsid w:val="00497448"/>
    <w:rsid w:val="004A58D5"/>
    <w:rsid w:val="004C2287"/>
    <w:rsid w:val="004C5824"/>
    <w:rsid w:val="004C5928"/>
    <w:rsid w:val="004C6757"/>
    <w:rsid w:val="004D1533"/>
    <w:rsid w:val="004D549E"/>
    <w:rsid w:val="004D578E"/>
    <w:rsid w:val="004D6BD8"/>
    <w:rsid w:val="004D6E99"/>
    <w:rsid w:val="004E2C01"/>
    <w:rsid w:val="004E4DC6"/>
    <w:rsid w:val="004F5690"/>
    <w:rsid w:val="004F7EAD"/>
    <w:rsid w:val="005028BD"/>
    <w:rsid w:val="00531FFE"/>
    <w:rsid w:val="00533DEF"/>
    <w:rsid w:val="005469B2"/>
    <w:rsid w:val="005612BD"/>
    <w:rsid w:val="00566C2F"/>
    <w:rsid w:val="00567F6A"/>
    <w:rsid w:val="005764B8"/>
    <w:rsid w:val="005839D0"/>
    <w:rsid w:val="00597554"/>
    <w:rsid w:val="005B10B1"/>
    <w:rsid w:val="005B2F51"/>
    <w:rsid w:val="005B662B"/>
    <w:rsid w:val="005B6986"/>
    <w:rsid w:val="005D2FEE"/>
    <w:rsid w:val="005E5567"/>
    <w:rsid w:val="005F47AE"/>
    <w:rsid w:val="00601202"/>
    <w:rsid w:val="00605A30"/>
    <w:rsid w:val="006142DA"/>
    <w:rsid w:val="00621ABA"/>
    <w:rsid w:val="00627BC1"/>
    <w:rsid w:val="0064037D"/>
    <w:rsid w:val="006511D4"/>
    <w:rsid w:val="00661888"/>
    <w:rsid w:val="006618A0"/>
    <w:rsid w:val="00662D66"/>
    <w:rsid w:val="00662E2F"/>
    <w:rsid w:val="00674E75"/>
    <w:rsid w:val="00681CFF"/>
    <w:rsid w:val="006836DC"/>
    <w:rsid w:val="00684DE2"/>
    <w:rsid w:val="0068554B"/>
    <w:rsid w:val="00690BA4"/>
    <w:rsid w:val="006C09C4"/>
    <w:rsid w:val="006D1A7F"/>
    <w:rsid w:val="006D5856"/>
    <w:rsid w:val="006D73B7"/>
    <w:rsid w:val="006E1434"/>
    <w:rsid w:val="006E24E5"/>
    <w:rsid w:val="006E71D1"/>
    <w:rsid w:val="006F0C39"/>
    <w:rsid w:val="006F1483"/>
    <w:rsid w:val="006F479B"/>
    <w:rsid w:val="006F4B38"/>
    <w:rsid w:val="0070077F"/>
    <w:rsid w:val="007114FA"/>
    <w:rsid w:val="0071739D"/>
    <w:rsid w:val="007307FF"/>
    <w:rsid w:val="0075226B"/>
    <w:rsid w:val="00756A47"/>
    <w:rsid w:val="00763CC0"/>
    <w:rsid w:val="00767252"/>
    <w:rsid w:val="00784969"/>
    <w:rsid w:val="007943E4"/>
    <w:rsid w:val="007A33E7"/>
    <w:rsid w:val="007A4542"/>
    <w:rsid w:val="007A5C30"/>
    <w:rsid w:val="007B0A34"/>
    <w:rsid w:val="007B47CE"/>
    <w:rsid w:val="007C02F0"/>
    <w:rsid w:val="007D0380"/>
    <w:rsid w:val="007F4F6A"/>
    <w:rsid w:val="007F5C9D"/>
    <w:rsid w:val="00802539"/>
    <w:rsid w:val="00810BE2"/>
    <w:rsid w:val="00810F6A"/>
    <w:rsid w:val="00816D19"/>
    <w:rsid w:val="00824A4E"/>
    <w:rsid w:val="0083031E"/>
    <w:rsid w:val="008403E6"/>
    <w:rsid w:val="00841488"/>
    <w:rsid w:val="008447D6"/>
    <w:rsid w:val="0084640C"/>
    <w:rsid w:val="00846C03"/>
    <w:rsid w:val="00847B69"/>
    <w:rsid w:val="0085368F"/>
    <w:rsid w:val="00854311"/>
    <w:rsid w:val="00856CD2"/>
    <w:rsid w:val="008667BE"/>
    <w:rsid w:val="00867961"/>
    <w:rsid w:val="00875EAB"/>
    <w:rsid w:val="008769D8"/>
    <w:rsid w:val="00877380"/>
    <w:rsid w:val="00883F61"/>
    <w:rsid w:val="00896872"/>
    <w:rsid w:val="00897414"/>
    <w:rsid w:val="008A0D17"/>
    <w:rsid w:val="008A106D"/>
    <w:rsid w:val="008A5F9B"/>
    <w:rsid w:val="008B3B05"/>
    <w:rsid w:val="008B56BF"/>
    <w:rsid w:val="008B6425"/>
    <w:rsid w:val="008C5819"/>
    <w:rsid w:val="008D0B4E"/>
    <w:rsid w:val="008D4BC7"/>
    <w:rsid w:val="008D55B0"/>
    <w:rsid w:val="008F0883"/>
    <w:rsid w:val="009017FE"/>
    <w:rsid w:val="00901D98"/>
    <w:rsid w:val="0090323E"/>
    <w:rsid w:val="00905E94"/>
    <w:rsid w:val="0091467A"/>
    <w:rsid w:val="0091630C"/>
    <w:rsid w:val="0092180D"/>
    <w:rsid w:val="00927551"/>
    <w:rsid w:val="009410E4"/>
    <w:rsid w:val="00945BA7"/>
    <w:rsid w:val="009544C6"/>
    <w:rsid w:val="009603C4"/>
    <w:rsid w:val="00961360"/>
    <w:rsid w:val="00966893"/>
    <w:rsid w:val="00967222"/>
    <w:rsid w:val="009716CD"/>
    <w:rsid w:val="0098741D"/>
    <w:rsid w:val="009A6EA8"/>
    <w:rsid w:val="009B1CD8"/>
    <w:rsid w:val="009C0326"/>
    <w:rsid w:val="009C1336"/>
    <w:rsid w:val="009C2838"/>
    <w:rsid w:val="009C50E0"/>
    <w:rsid w:val="009D076B"/>
    <w:rsid w:val="009D07F2"/>
    <w:rsid w:val="009D2A74"/>
    <w:rsid w:val="009D3175"/>
    <w:rsid w:val="009E2710"/>
    <w:rsid w:val="009E54D4"/>
    <w:rsid w:val="009E718D"/>
    <w:rsid w:val="009E7D50"/>
    <w:rsid w:val="00A11457"/>
    <w:rsid w:val="00A25ADC"/>
    <w:rsid w:val="00A34EC0"/>
    <w:rsid w:val="00A47BF8"/>
    <w:rsid w:val="00A5168D"/>
    <w:rsid w:val="00A53F68"/>
    <w:rsid w:val="00A54B53"/>
    <w:rsid w:val="00A609B7"/>
    <w:rsid w:val="00A65E81"/>
    <w:rsid w:val="00A71CFD"/>
    <w:rsid w:val="00A856C7"/>
    <w:rsid w:val="00A92B4B"/>
    <w:rsid w:val="00AA05B6"/>
    <w:rsid w:val="00AA17C3"/>
    <w:rsid w:val="00AA45EB"/>
    <w:rsid w:val="00AB2E7B"/>
    <w:rsid w:val="00AB3B1B"/>
    <w:rsid w:val="00AB7980"/>
    <w:rsid w:val="00AC2505"/>
    <w:rsid w:val="00AC5F0F"/>
    <w:rsid w:val="00AC6F5D"/>
    <w:rsid w:val="00AD32D2"/>
    <w:rsid w:val="00AD3DFA"/>
    <w:rsid w:val="00AE475F"/>
    <w:rsid w:val="00AE4CBA"/>
    <w:rsid w:val="00AE6588"/>
    <w:rsid w:val="00AF5172"/>
    <w:rsid w:val="00B028A3"/>
    <w:rsid w:val="00B048D8"/>
    <w:rsid w:val="00B11DF7"/>
    <w:rsid w:val="00B24D5C"/>
    <w:rsid w:val="00B26C48"/>
    <w:rsid w:val="00B3484B"/>
    <w:rsid w:val="00B34A0B"/>
    <w:rsid w:val="00B37E52"/>
    <w:rsid w:val="00B420F2"/>
    <w:rsid w:val="00B54B3C"/>
    <w:rsid w:val="00B70E44"/>
    <w:rsid w:val="00B71A69"/>
    <w:rsid w:val="00B830CF"/>
    <w:rsid w:val="00B911DF"/>
    <w:rsid w:val="00B9134F"/>
    <w:rsid w:val="00B91AAA"/>
    <w:rsid w:val="00BA2658"/>
    <w:rsid w:val="00BA3DC1"/>
    <w:rsid w:val="00BB13C1"/>
    <w:rsid w:val="00BC5576"/>
    <w:rsid w:val="00BC6BF3"/>
    <w:rsid w:val="00BE0C60"/>
    <w:rsid w:val="00BE4804"/>
    <w:rsid w:val="00BE4E05"/>
    <w:rsid w:val="00C027F3"/>
    <w:rsid w:val="00C11326"/>
    <w:rsid w:val="00C11E40"/>
    <w:rsid w:val="00C26193"/>
    <w:rsid w:val="00C5028F"/>
    <w:rsid w:val="00C87E6C"/>
    <w:rsid w:val="00C90504"/>
    <w:rsid w:val="00C95E45"/>
    <w:rsid w:val="00CA199E"/>
    <w:rsid w:val="00CA4B2D"/>
    <w:rsid w:val="00CB292A"/>
    <w:rsid w:val="00CB4FCE"/>
    <w:rsid w:val="00CB5000"/>
    <w:rsid w:val="00CC3E31"/>
    <w:rsid w:val="00CD55A3"/>
    <w:rsid w:val="00CD7431"/>
    <w:rsid w:val="00CF370E"/>
    <w:rsid w:val="00CF678A"/>
    <w:rsid w:val="00D10093"/>
    <w:rsid w:val="00D137D6"/>
    <w:rsid w:val="00D15FF3"/>
    <w:rsid w:val="00D27ACE"/>
    <w:rsid w:val="00D35177"/>
    <w:rsid w:val="00D415A3"/>
    <w:rsid w:val="00D41B87"/>
    <w:rsid w:val="00D4435E"/>
    <w:rsid w:val="00D65126"/>
    <w:rsid w:val="00D7112E"/>
    <w:rsid w:val="00D71D0A"/>
    <w:rsid w:val="00D722E4"/>
    <w:rsid w:val="00D734A8"/>
    <w:rsid w:val="00D82D1E"/>
    <w:rsid w:val="00D844E3"/>
    <w:rsid w:val="00D848AA"/>
    <w:rsid w:val="00DA2B72"/>
    <w:rsid w:val="00DB1E93"/>
    <w:rsid w:val="00DC25FB"/>
    <w:rsid w:val="00DD2F40"/>
    <w:rsid w:val="00DE3A35"/>
    <w:rsid w:val="00DE42D2"/>
    <w:rsid w:val="00E175A5"/>
    <w:rsid w:val="00E2351F"/>
    <w:rsid w:val="00E27A8F"/>
    <w:rsid w:val="00E32B8A"/>
    <w:rsid w:val="00E40245"/>
    <w:rsid w:val="00E42093"/>
    <w:rsid w:val="00E43C6D"/>
    <w:rsid w:val="00E5379A"/>
    <w:rsid w:val="00E54F98"/>
    <w:rsid w:val="00E55CA8"/>
    <w:rsid w:val="00E60D20"/>
    <w:rsid w:val="00E6287B"/>
    <w:rsid w:val="00E67331"/>
    <w:rsid w:val="00E77CFA"/>
    <w:rsid w:val="00EA137D"/>
    <w:rsid w:val="00EA69DF"/>
    <w:rsid w:val="00EB5D16"/>
    <w:rsid w:val="00ED2406"/>
    <w:rsid w:val="00ED540A"/>
    <w:rsid w:val="00EE22F1"/>
    <w:rsid w:val="00EF4759"/>
    <w:rsid w:val="00F17B8C"/>
    <w:rsid w:val="00F21662"/>
    <w:rsid w:val="00F35D60"/>
    <w:rsid w:val="00F4617C"/>
    <w:rsid w:val="00F53EBB"/>
    <w:rsid w:val="00F55204"/>
    <w:rsid w:val="00F67017"/>
    <w:rsid w:val="00F72293"/>
    <w:rsid w:val="00F741AC"/>
    <w:rsid w:val="00F76201"/>
    <w:rsid w:val="00F822B9"/>
    <w:rsid w:val="00F87045"/>
    <w:rsid w:val="00FA21FD"/>
    <w:rsid w:val="00FA2908"/>
    <w:rsid w:val="00FA4C27"/>
    <w:rsid w:val="00FB0980"/>
    <w:rsid w:val="00FB0EA1"/>
    <w:rsid w:val="00FB371A"/>
    <w:rsid w:val="00FB4ACE"/>
    <w:rsid w:val="00FB4C60"/>
    <w:rsid w:val="00FB4EDD"/>
    <w:rsid w:val="00FB6933"/>
    <w:rsid w:val="00FC74E5"/>
    <w:rsid w:val="00FD1471"/>
    <w:rsid w:val="00FF464B"/>
    <w:rsid w:val="00FF4A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30C3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75A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81908">
      <w:bodyDiv w:val="1"/>
      <w:marLeft w:val="0"/>
      <w:marRight w:val="0"/>
      <w:marTop w:val="0"/>
      <w:marBottom w:val="0"/>
      <w:divBdr>
        <w:top w:val="none" w:sz="0" w:space="0" w:color="auto"/>
        <w:left w:val="none" w:sz="0" w:space="0" w:color="auto"/>
        <w:bottom w:val="none" w:sz="0" w:space="0" w:color="auto"/>
        <w:right w:val="none" w:sz="0" w:space="0" w:color="auto"/>
      </w:divBdr>
    </w:div>
    <w:div w:id="176239634">
      <w:bodyDiv w:val="1"/>
      <w:marLeft w:val="0"/>
      <w:marRight w:val="0"/>
      <w:marTop w:val="0"/>
      <w:marBottom w:val="0"/>
      <w:divBdr>
        <w:top w:val="none" w:sz="0" w:space="0" w:color="auto"/>
        <w:left w:val="none" w:sz="0" w:space="0" w:color="auto"/>
        <w:bottom w:val="none" w:sz="0" w:space="0" w:color="auto"/>
        <w:right w:val="none" w:sz="0" w:space="0" w:color="auto"/>
      </w:divBdr>
    </w:div>
    <w:div w:id="701125338">
      <w:bodyDiv w:val="1"/>
      <w:marLeft w:val="0"/>
      <w:marRight w:val="0"/>
      <w:marTop w:val="0"/>
      <w:marBottom w:val="0"/>
      <w:divBdr>
        <w:top w:val="none" w:sz="0" w:space="0" w:color="auto"/>
        <w:left w:val="none" w:sz="0" w:space="0" w:color="auto"/>
        <w:bottom w:val="none" w:sz="0" w:space="0" w:color="auto"/>
        <w:right w:val="none" w:sz="0" w:space="0" w:color="auto"/>
      </w:divBdr>
    </w:div>
    <w:div w:id="16944551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50" Type="http://schemas.openxmlformats.org/officeDocument/2006/relationships/image" Target="media/image44.tiff"/><Relationship Id="rId51" Type="http://schemas.openxmlformats.org/officeDocument/2006/relationships/image" Target="media/image45.tiff"/><Relationship Id="rId52" Type="http://schemas.openxmlformats.org/officeDocument/2006/relationships/image" Target="media/image46.tiff"/><Relationship Id="rId53" Type="http://schemas.openxmlformats.org/officeDocument/2006/relationships/image" Target="media/image47.tiff"/><Relationship Id="rId54" Type="http://schemas.openxmlformats.org/officeDocument/2006/relationships/image" Target="media/image48.tiff"/><Relationship Id="rId55" Type="http://schemas.openxmlformats.org/officeDocument/2006/relationships/image" Target="media/image49.tiff"/><Relationship Id="rId56" Type="http://schemas.openxmlformats.org/officeDocument/2006/relationships/image" Target="media/image50.tiff"/><Relationship Id="rId57" Type="http://schemas.openxmlformats.org/officeDocument/2006/relationships/image" Target="media/image51.tiff"/><Relationship Id="rId58" Type="http://schemas.openxmlformats.org/officeDocument/2006/relationships/image" Target="media/image52.tiff"/><Relationship Id="rId59" Type="http://schemas.openxmlformats.org/officeDocument/2006/relationships/fontTable" Target="fontTable.xml"/><Relationship Id="rId40" Type="http://schemas.openxmlformats.org/officeDocument/2006/relationships/image" Target="media/image34.tiff"/><Relationship Id="rId41" Type="http://schemas.openxmlformats.org/officeDocument/2006/relationships/image" Target="media/image35.tiff"/><Relationship Id="rId42" Type="http://schemas.openxmlformats.org/officeDocument/2006/relationships/image" Target="media/image36.tiff"/><Relationship Id="rId43" Type="http://schemas.openxmlformats.org/officeDocument/2006/relationships/image" Target="media/image37.tiff"/><Relationship Id="rId44" Type="http://schemas.openxmlformats.org/officeDocument/2006/relationships/image" Target="media/image38.tiff"/><Relationship Id="rId45" Type="http://schemas.openxmlformats.org/officeDocument/2006/relationships/image" Target="media/image39.tiff"/><Relationship Id="rId46" Type="http://schemas.openxmlformats.org/officeDocument/2006/relationships/image" Target="media/image40.tiff"/><Relationship Id="rId47" Type="http://schemas.openxmlformats.org/officeDocument/2006/relationships/image" Target="media/image41.tiff"/><Relationship Id="rId48" Type="http://schemas.openxmlformats.org/officeDocument/2006/relationships/image" Target="media/image42.tiff"/><Relationship Id="rId49" Type="http://schemas.openxmlformats.org/officeDocument/2006/relationships/image" Target="media/image4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png"/><Relationship Id="rId9" Type="http://schemas.openxmlformats.org/officeDocument/2006/relationships/image" Target="media/image5.tiff"/><Relationship Id="rId30" Type="http://schemas.openxmlformats.org/officeDocument/2006/relationships/image" Target="media/image26.tiff"/><Relationship Id="rId31" Type="http://schemas.openxmlformats.org/officeDocument/2006/relationships/image" Target="media/image27.tiff"/><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28.tiff"/><Relationship Id="rId35" Type="http://schemas.openxmlformats.org/officeDocument/2006/relationships/image" Target="media/image29.tiff"/><Relationship Id="rId36" Type="http://schemas.openxmlformats.org/officeDocument/2006/relationships/image" Target="media/image30.tiff"/><Relationship Id="rId37" Type="http://schemas.openxmlformats.org/officeDocument/2006/relationships/image" Target="media/image31.tiff"/><Relationship Id="rId38" Type="http://schemas.openxmlformats.org/officeDocument/2006/relationships/image" Target="media/image32.tiff"/><Relationship Id="rId39" Type="http://schemas.openxmlformats.org/officeDocument/2006/relationships/image" Target="media/image33.tiff"/><Relationship Id="rId20" Type="http://schemas.openxmlformats.org/officeDocument/2006/relationships/image" Target="media/image16.tiff"/><Relationship Id="rId21" Type="http://schemas.openxmlformats.org/officeDocument/2006/relationships/image" Target="media/image17.tiff"/><Relationship Id="rId22" Type="http://schemas.openxmlformats.org/officeDocument/2006/relationships/image" Target="media/image18.tiff"/><Relationship Id="rId23" Type="http://schemas.openxmlformats.org/officeDocument/2006/relationships/image" Target="media/image19.tiff"/><Relationship Id="rId24" Type="http://schemas.openxmlformats.org/officeDocument/2006/relationships/image" Target="media/image20.tiff"/><Relationship Id="rId25" Type="http://schemas.openxmlformats.org/officeDocument/2006/relationships/image" Target="media/image21.tiff"/><Relationship Id="rId26" Type="http://schemas.openxmlformats.org/officeDocument/2006/relationships/image" Target="media/image22.tiff"/><Relationship Id="rId27" Type="http://schemas.openxmlformats.org/officeDocument/2006/relationships/image" Target="media/image23.tiff"/><Relationship Id="rId28" Type="http://schemas.openxmlformats.org/officeDocument/2006/relationships/image" Target="media/image24.tiff"/><Relationship Id="rId29" Type="http://schemas.openxmlformats.org/officeDocument/2006/relationships/image" Target="media/image25.tiff"/><Relationship Id="rId60"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798</TotalTime>
  <Pages>22</Pages>
  <Words>4373</Words>
  <Characters>24930</Characters>
  <Application>Microsoft Macintosh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328</cp:revision>
  <dcterms:created xsi:type="dcterms:W3CDTF">2020-01-24T18:58:00Z</dcterms:created>
  <dcterms:modified xsi:type="dcterms:W3CDTF">2020-02-01T19:01:00Z</dcterms:modified>
</cp:coreProperties>
</file>